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2021年博士研究生复试考核考生须知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根据上级文件精神及我校《2021年博士复试考核录取工作办法》，结合疫情防控工作实际情况，我校2021年博士生复试考核工作安排如下：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1、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考生下载打印《复试通知书》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考生自4月2日起，登陆博士报名网站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"http://upc.yanzhao.edu.cn/kspt/"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</w:rPr>
        <w:t>http://upc.yanzhao.edu.cn/kspt/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，自行下载打印《复试通知书》，凭此通知书进校参加外语笔试和复试考核。未通过报名材料初审或复审的考生无权下载此通知书。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2、学校统一外语笔试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时间：4月9日18：00-21：00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地点：南教（学校南门向北100米路东）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考务组：南教110（南教西门进门左拐第一间）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具体考场教室号可于4月8日在报考学院网页上查询。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考生凭身份证和《复试通知书》参加笔试，学校统一提供文具。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由学校统一划定合格线，上线考生方可参加各学院复试考核。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3、学院资格审查及复试考核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4月11日，通过外语笔试的考生到各学院进行博士报到资格审查及复试考核。具体时间地点请考生可于4月8日在报考学院网页上查询。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报到当日由学院审查考生二代身份证、硕士毕业证或学位证（应届生查验学生证）原件，审查通过的考生（包括“硕博连读”考生）交纳复试费180元（统一使用财务收学费软件二维码扫码支付）。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复试考核的方式统一为现场复试，具体要求详见各学院去年11月在网站上公布的“博士申请-考核工作细则”。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4、疫情防控工作要求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博士考生携带本人身份证于4月9日下午16：00-18：00、4月11日，统一由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学校南门（滨海大道）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凭身份证、《博士复试通知书》、《健康承诺书》进入学校，并接受体温检测。4月9日进校时间统一设在下午16：00-18：00，设专人在学校南门检查考生“绿色健康通行码”及“14天内到访地”，14天内途经疫情中高风险地区或有国外旅居史的，须持7天内有效核酸检测报告进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附件1：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"http://zs.gs.upc.edu.cn/_upload/article/files/08/78/858053ac4aa697b4235746addc69/07ad1d12-a307-4c0d-99f8-4493e85694f3.docx" </w:instrTex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健康承诺书.docx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附件2：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"http://zs.gs.upc.edu.cn/_upload/article/files/08/78/858053ac4aa697b4235746addc69/ec0bb052-58c1-436b-9096-dcd659d963c0.docx" </w:instrTex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学院联系方式.docx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75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研究生招生办公室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2021年4月2日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A18AC"/>
    <w:rsid w:val="430346AE"/>
    <w:rsid w:val="56AA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2021-04-06T02:57:00Z</dcterms:created>
  <dc:creator>刘芳含</dc:creator>
  <cp:lastModifiedBy>刘芳含</cp:lastModifiedBy>
  <cp:lastPrinted>2021-04-06T02:57:00Z</cp:lastPrinted>
  <dcterms:modified xsi:type="dcterms:W3CDTF">2021-04-07T01:06:08Z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58AF4B1D06CF46D38E272740B04F00E1</vt:lpwstr>
  </property>
</Properties>
</file>