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 w:line="260" w:lineRule="exact"/>
        <w:jc w:val="center"/>
        <w:rPr>
          <w:rFonts w:ascii="黑体" w:hAnsi="黑体" w:eastAsia="黑体"/>
          <w:bCs/>
          <w:color w:val="000000"/>
          <w:sz w:val="36"/>
          <w:szCs w:val="36"/>
          <w:lang w:val="zh-CN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  <w:u w:val="single"/>
          <w:lang w:val="en-US" w:eastAsia="zh-CN"/>
        </w:rPr>
        <w:t>新能源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学院20</w:t>
      </w:r>
      <w:r>
        <w:rPr>
          <w:rFonts w:ascii="黑体" w:hAnsi="黑体" w:eastAsia="黑体"/>
          <w:bCs/>
          <w:color w:val="000000"/>
          <w:sz w:val="36"/>
          <w:szCs w:val="36"/>
          <w:lang w:val="zh-CN"/>
        </w:rPr>
        <w:t>2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年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暑期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社会实践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筹备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情况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统计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zh-CN"/>
        </w:rPr>
        <w:t>表</w:t>
      </w:r>
    </w:p>
    <w:tbl>
      <w:tblPr>
        <w:tblStyle w:val="4"/>
        <w:tblW w:w="8551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68"/>
        <w:gridCol w:w="1937"/>
        <w:gridCol w:w="2591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/>
              </w:rPr>
              <w:t>团队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组队学生人次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个人形式参与人次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专题一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专题二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专题三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专题四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专题五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专题六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院部简要工作方案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条目式列出组织动员、队伍组建、培训教育、重点团队培育、宣传报道等方面的主要计划即可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注：数据统计仅填写自主选题情况即可。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F4"/>
    <w:rsid w:val="00021EDC"/>
    <w:rsid w:val="000472A9"/>
    <w:rsid w:val="000A35CE"/>
    <w:rsid w:val="000E1B43"/>
    <w:rsid w:val="000E5524"/>
    <w:rsid w:val="00135136"/>
    <w:rsid w:val="001A7D1F"/>
    <w:rsid w:val="001D7F00"/>
    <w:rsid w:val="0021191B"/>
    <w:rsid w:val="00286E3E"/>
    <w:rsid w:val="002A42C3"/>
    <w:rsid w:val="002D7741"/>
    <w:rsid w:val="00313E2B"/>
    <w:rsid w:val="00335FD6"/>
    <w:rsid w:val="003458C1"/>
    <w:rsid w:val="00351B4E"/>
    <w:rsid w:val="003929FF"/>
    <w:rsid w:val="004678AC"/>
    <w:rsid w:val="004E3A96"/>
    <w:rsid w:val="00580058"/>
    <w:rsid w:val="00591AA9"/>
    <w:rsid w:val="00660BFB"/>
    <w:rsid w:val="00663AE2"/>
    <w:rsid w:val="00707F9D"/>
    <w:rsid w:val="0071749E"/>
    <w:rsid w:val="007C1443"/>
    <w:rsid w:val="007C4F83"/>
    <w:rsid w:val="008C52F5"/>
    <w:rsid w:val="00932603"/>
    <w:rsid w:val="0098510F"/>
    <w:rsid w:val="009F0D08"/>
    <w:rsid w:val="00A23A19"/>
    <w:rsid w:val="00A42F57"/>
    <w:rsid w:val="00AD5EF6"/>
    <w:rsid w:val="00AE0AE6"/>
    <w:rsid w:val="00B859C1"/>
    <w:rsid w:val="00BC12E5"/>
    <w:rsid w:val="00BD7033"/>
    <w:rsid w:val="00C21DA4"/>
    <w:rsid w:val="00DC0D83"/>
    <w:rsid w:val="00DC5F1B"/>
    <w:rsid w:val="00E77C7C"/>
    <w:rsid w:val="00FD7695"/>
    <w:rsid w:val="00FF1AF4"/>
    <w:rsid w:val="1069466A"/>
    <w:rsid w:val="61847D89"/>
    <w:rsid w:val="6C3C7D7A"/>
    <w:rsid w:val="6C8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2015-04-20T14:39:00Z</dcterms:created>
  <dc:creator>lenovo</dc:creator>
  <cp:lastModifiedBy>欧耶</cp:lastModifiedBy>
  <dcterms:modified xsi:type="dcterms:W3CDTF">2021-06-05T06:40:14Z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D7409F4FD9FA411EB747A5DC37A17076</vt:lpwstr>
  </property>
</Properties>
</file>