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sz w:val="48"/>
        </w:rPr>
      </w:pPr>
      <w:bookmarkStart w:id="0" w:name="_GoBack"/>
      <w:bookmarkEnd w:id="0"/>
      <w:r>
        <w:rPr>
          <w:rFonts w:hint="eastAsia" w:ascii="楷体" w:hAnsi="楷体" w:eastAsia="楷体"/>
          <w:b/>
          <w:sz w:val="48"/>
          <w:lang w:val="en-US" w:eastAsia="zh-CN"/>
        </w:rPr>
        <w:t>2022-2023届新能源学院青年之家纳新报名表</w:t>
      </w:r>
    </w:p>
    <w:p>
      <w:pPr>
        <w:jc w:val="center"/>
        <w:rPr>
          <w:rFonts w:ascii="楷体" w:hAnsi="楷体" w:eastAsia="楷体"/>
          <w:b/>
          <w:sz w:val="48"/>
        </w:rPr>
      </w:pPr>
    </w:p>
    <w:tbl>
      <w:tblPr>
        <w:tblStyle w:val="5"/>
        <w:tblW w:w="8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527"/>
        <w:gridCol w:w="1996"/>
        <w:gridCol w:w="2280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52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专业班级</w:t>
            </w:r>
          </w:p>
        </w:tc>
        <w:tc>
          <w:tcPr>
            <w:tcW w:w="22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52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22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QQ</w:t>
            </w:r>
          </w:p>
        </w:tc>
        <w:tc>
          <w:tcPr>
            <w:tcW w:w="152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志愿加入的部门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（可多选）</w:t>
            </w:r>
          </w:p>
        </w:tc>
        <w:tc>
          <w:tcPr>
            <w:tcW w:w="152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是否同意调剂</w:t>
            </w:r>
          </w:p>
        </w:tc>
        <w:tc>
          <w:tcPr>
            <w:tcW w:w="22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1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可选填部门：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综合事务中心、组织建设中心、社会实践与志愿服务中心、体育发展中心、双创中心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17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个人简介</w:t>
            </w:r>
          </w:p>
        </w:tc>
        <w:tc>
          <w:tcPr>
            <w:tcW w:w="7592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  <w:jc w:val="center"/>
        </w:trPr>
        <w:tc>
          <w:tcPr>
            <w:tcW w:w="117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加入青年之家的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理由</w:t>
            </w:r>
          </w:p>
        </w:tc>
        <w:tc>
          <w:tcPr>
            <w:tcW w:w="7592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  <w:jc w:val="center"/>
        </w:trPr>
        <w:tc>
          <w:tcPr>
            <w:tcW w:w="117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拟加入部门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的看法</w:t>
            </w:r>
          </w:p>
        </w:tc>
        <w:tc>
          <w:tcPr>
            <w:tcW w:w="7592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</w:tbl>
    <w:p>
      <w:pPr>
        <w:jc w:val="center"/>
        <w:rPr>
          <w:sz w:val="24"/>
          <w:szCs w:val="24"/>
        </w:rPr>
      </w:pPr>
    </w:p>
    <w:p>
      <w:pPr>
        <w:rPr>
          <w:sz w:val="22"/>
          <w:szCs w:val="24"/>
        </w:rPr>
      </w:pPr>
    </w:p>
    <w:sectPr>
      <w:pgSz w:w="11906" w:h="16838"/>
      <w:pgMar w:top="144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4ZmQzYjg4NWE4YjRmNmFjMGRmMjllYmU3OGViMzMifQ=="/>
  </w:docVars>
  <w:rsids>
    <w:rsidRoot w:val="747A02B8"/>
    <w:rsid w:val="00092576"/>
    <w:rsid w:val="000A474D"/>
    <w:rsid w:val="001429C4"/>
    <w:rsid w:val="001712EF"/>
    <w:rsid w:val="002C3DE5"/>
    <w:rsid w:val="007A4AA0"/>
    <w:rsid w:val="00916A21"/>
    <w:rsid w:val="00956079"/>
    <w:rsid w:val="009B2D7B"/>
    <w:rsid w:val="00A43BFB"/>
    <w:rsid w:val="00A734B9"/>
    <w:rsid w:val="00AC77A2"/>
    <w:rsid w:val="00B21625"/>
    <w:rsid w:val="00FE5726"/>
    <w:rsid w:val="014B4257"/>
    <w:rsid w:val="0B4C3C03"/>
    <w:rsid w:val="119B60AD"/>
    <w:rsid w:val="1DDF6580"/>
    <w:rsid w:val="23D64198"/>
    <w:rsid w:val="2515105D"/>
    <w:rsid w:val="2A7E2FDA"/>
    <w:rsid w:val="2DE36517"/>
    <w:rsid w:val="2E6F6DD2"/>
    <w:rsid w:val="2E7F60F4"/>
    <w:rsid w:val="31276562"/>
    <w:rsid w:val="33754AD4"/>
    <w:rsid w:val="44521D44"/>
    <w:rsid w:val="49E67662"/>
    <w:rsid w:val="4EEC418E"/>
    <w:rsid w:val="5B3F5F54"/>
    <w:rsid w:val="6204251D"/>
    <w:rsid w:val="63FC1D29"/>
    <w:rsid w:val="689F7E1C"/>
    <w:rsid w:val="694420E5"/>
    <w:rsid w:val="6AC73AFE"/>
    <w:rsid w:val="6EA83D48"/>
    <w:rsid w:val="747A02B8"/>
    <w:rsid w:val="7650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</Words>
  <Characters>125</Characters>
  <Lines>1</Lines>
  <Paragraphs>1</Paragraphs>
  <TotalTime>80</TotalTime>
  <ScaleCrop>false</ScaleCrop>
  <LinksUpToDate>false</LinksUpToDate>
  <CharactersWithSpaces>125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2020-11-03T01:16:00Z</dcterms:created>
  <dc:creator>卧虎藏龙</dc:creator>
  <cp:lastModifiedBy>thelittleflyingdragonwithjadeface</cp:lastModifiedBy>
  <dcterms:modified xsi:type="dcterms:W3CDTF">2022-09-16T13:41:45Z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D0013AE5EA3349D2A53B726D3F4A1AC8</vt:lpwstr>
  </property>
</Properties>
</file>