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15869" w14:textId="1F7CFE7C" w:rsidR="00313E2B" w:rsidRPr="0021191B" w:rsidRDefault="00021EDC">
      <w:pPr>
        <w:autoSpaceDE w:val="0"/>
        <w:autoSpaceDN w:val="0"/>
        <w:adjustRightInd w:val="0"/>
        <w:snapToGrid w:val="0"/>
        <w:spacing w:beforeLines="50" w:before="156" w:afterLines="50" w:after="156" w:line="260" w:lineRule="exact"/>
        <w:jc w:val="center"/>
        <w:rPr>
          <w:rFonts w:ascii="黑体" w:eastAsia="黑体" w:hAnsi="黑体"/>
          <w:bCs/>
          <w:color w:val="000000"/>
          <w:sz w:val="36"/>
          <w:szCs w:val="36"/>
          <w:lang w:val="zh-CN"/>
        </w:rPr>
      </w:pPr>
      <w:r>
        <w:rPr>
          <w:rFonts w:ascii="黑体" w:eastAsia="黑体" w:hAnsi="黑体"/>
          <w:bCs/>
          <w:color w:val="000000"/>
          <w:sz w:val="36"/>
          <w:szCs w:val="36"/>
          <w:lang w:val="zh-CN"/>
        </w:rPr>
        <w:t>XX</w:t>
      </w:r>
      <w:r>
        <w:rPr>
          <w:rFonts w:ascii="黑体" w:eastAsia="黑体" w:hAnsi="黑体" w:hint="eastAsia"/>
          <w:bCs/>
          <w:color w:val="000000"/>
          <w:sz w:val="36"/>
          <w:szCs w:val="36"/>
          <w:lang w:val="zh-CN"/>
        </w:rPr>
        <w:t>学院（部）</w:t>
      </w:r>
      <w:r w:rsidR="00660BFB" w:rsidRPr="0021191B">
        <w:rPr>
          <w:rFonts w:ascii="黑体" w:eastAsia="黑体" w:hAnsi="黑体" w:hint="eastAsia"/>
          <w:bCs/>
          <w:color w:val="000000"/>
          <w:sz w:val="36"/>
          <w:szCs w:val="36"/>
          <w:lang w:val="zh-CN"/>
        </w:rPr>
        <w:t>20</w:t>
      </w:r>
      <w:r w:rsidR="002A42C3" w:rsidRPr="0021191B">
        <w:rPr>
          <w:rFonts w:ascii="黑体" w:eastAsia="黑体" w:hAnsi="黑体"/>
          <w:bCs/>
          <w:color w:val="000000"/>
          <w:sz w:val="36"/>
          <w:szCs w:val="36"/>
          <w:lang w:val="zh-CN"/>
        </w:rPr>
        <w:t>20</w:t>
      </w:r>
      <w:r w:rsidR="00A42F57" w:rsidRPr="0021191B">
        <w:rPr>
          <w:rFonts w:ascii="黑体" w:eastAsia="黑体" w:hAnsi="黑体" w:hint="eastAsia"/>
          <w:bCs/>
          <w:color w:val="000000"/>
          <w:sz w:val="36"/>
          <w:szCs w:val="36"/>
          <w:lang w:val="zh-CN"/>
        </w:rPr>
        <w:t>年</w:t>
      </w:r>
      <w:r w:rsidR="002A42C3" w:rsidRPr="0021191B">
        <w:rPr>
          <w:rFonts w:ascii="黑体" w:eastAsia="黑体" w:hAnsi="黑体" w:hint="eastAsia"/>
          <w:bCs/>
          <w:color w:val="000000"/>
          <w:sz w:val="36"/>
          <w:szCs w:val="36"/>
          <w:lang w:val="zh-CN"/>
        </w:rPr>
        <w:t>专项</w:t>
      </w:r>
      <w:r w:rsidR="00A42F57" w:rsidRPr="0021191B">
        <w:rPr>
          <w:rFonts w:ascii="黑体" w:eastAsia="黑体" w:hAnsi="黑体" w:hint="eastAsia"/>
          <w:bCs/>
          <w:color w:val="000000"/>
          <w:sz w:val="36"/>
          <w:szCs w:val="36"/>
          <w:lang w:val="zh-CN"/>
        </w:rPr>
        <w:t>社会实践组队</w:t>
      </w:r>
      <w:r w:rsidR="00660BFB" w:rsidRPr="0021191B">
        <w:rPr>
          <w:rFonts w:ascii="黑体" w:eastAsia="黑体" w:hAnsi="黑体" w:hint="eastAsia"/>
          <w:bCs/>
          <w:color w:val="000000"/>
          <w:sz w:val="36"/>
          <w:szCs w:val="36"/>
          <w:lang w:val="zh-CN"/>
        </w:rPr>
        <w:t>情况汇总表</w:t>
      </w:r>
    </w:p>
    <w:p w14:paraId="1C697556" w14:textId="77777777" w:rsidR="00313E2B" w:rsidRDefault="00313E2B">
      <w:pPr>
        <w:autoSpaceDE w:val="0"/>
        <w:autoSpaceDN w:val="0"/>
        <w:adjustRightInd w:val="0"/>
        <w:snapToGrid w:val="0"/>
        <w:spacing w:beforeLines="50" w:before="156" w:afterLines="50" w:after="156" w:line="260" w:lineRule="exact"/>
        <w:jc w:val="center"/>
        <w:rPr>
          <w:rFonts w:ascii="方正小标宋简体" w:eastAsia="方正小标宋简体"/>
          <w:color w:val="000000"/>
          <w:sz w:val="36"/>
          <w:szCs w:val="36"/>
          <w:lang w:val="zh-CN"/>
        </w:rPr>
      </w:pP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416"/>
        <w:gridCol w:w="1963"/>
        <w:gridCol w:w="1376"/>
        <w:gridCol w:w="1604"/>
        <w:gridCol w:w="1703"/>
      </w:tblGrid>
      <w:tr w:rsidR="00313E2B" w14:paraId="74CACECF" w14:textId="77777777">
        <w:trPr>
          <w:cantSplit/>
          <w:trHeight w:val="38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18C5" w14:textId="77777777"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院（部）名称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FDB5" w14:textId="77777777" w:rsidR="00313E2B" w:rsidRDefault="00313E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313E2B" w14:paraId="64922F0D" w14:textId="77777777">
        <w:trPr>
          <w:cantSplit/>
          <w:trHeight w:val="38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D509" w14:textId="77777777"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团委负责人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7B3C" w14:textId="77777777"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姓  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72C8" w14:textId="77777777" w:rsidR="00313E2B" w:rsidRDefault="00313E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2F2A" w14:textId="77777777"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FCD3" w14:textId="3AD621B0" w:rsidR="00313E2B" w:rsidRDefault="00313E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313E2B" w14:paraId="65C17EB4" w14:textId="77777777">
        <w:trPr>
          <w:cantSplit/>
          <w:trHeight w:val="38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E99A" w14:textId="77777777" w:rsidR="00313E2B" w:rsidRDefault="002A42C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团队统计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97A8" w14:textId="77777777"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所有团队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D24A" w14:textId="77777777"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1495" w14:textId="77777777" w:rsidR="00313E2B" w:rsidRDefault="00313E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313E2B" w14:paraId="239D05B2" w14:textId="77777777">
        <w:trPr>
          <w:cantSplit/>
          <w:trHeight w:val="38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B2C8" w14:textId="77777777" w:rsidR="00313E2B" w:rsidRDefault="00313E2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7202" w14:textId="77777777" w:rsidR="00313E2B" w:rsidRDefault="00313E2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77EA" w14:textId="77777777" w:rsidR="00313E2B" w:rsidRDefault="000472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参与人数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26E5" w14:textId="77777777" w:rsidR="00313E2B" w:rsidRDefault="00313E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580058" w14:paraId="20A1FDE5" w14:textId="77777777">
        <w:trPr>
          <w:cantSplit/>
          <w:trHeight w:val="38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43B9" w14:textId="77777777"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活动内容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2E3AD" w14:textId="77777777" w:rsidR="00580058" w:rsidRDefault="000E552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专题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4B05" w14:textId="77777777" w:rsidR="00580058" w:rsidRDefault="000E5524" w:rsidP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专题</w:t>
            </w:r>
            <w:r w:rsidR="004678AC">
              <w:rPr>
                <w:rFonts w:ascii="仿宋_GB2312" w:eastAsia="仿宋_GB2312" w:hint="eastAsia"/>
                <w:color w:val="000000"/>
                <w:sz w:val="24"/>
              </w:rPr>
              <w:t>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03AB" w14:textId="77777777"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6C8C" w14:textId="77777777"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580058" w14:paraId="7180E703" w14:textId="77777777">
        <w:trPr>
          <w:cantSplit/>
          <w:trHeight w:val="38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F52A" w14:textId="77777777" w:rsidR="00580058" w:rsidRDefault="00580058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AFDDC" w14:textId="77777777"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C435" w14:textId="77777777" w:rsidR="00580058" w:rsidRDefault="000E5524" w:rsidP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专题</w:t>
            </w:r>
            <w:r w:rsidR="004678AC">
              <w:rPr>
                <w:rFonts w:ascii="仿宋_GB2312" w:eastAsia="仿宋_GB2312" w:hint="eastAsia"/>
                <w:color w:val="000000"/>
                <w:sz w:val="24"/>
              </w:rPr>
              <w:t>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D7D5" w14:textId="77777777"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D128" w14:textId="77777777"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580058" w14:paraId="0970AB86" w14:textId="77777777">
        <w:trPr>
          <w:cantSplit/>
          <w:trHeight w:val="38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451D" w14:textId="77777777" w:rsidR="00580058" w:rsidRDefault="00580058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76073" w14:textId="77777777"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D972" w14:textId="77777777" w:rsidR="00580058" w:rsidRDefault="000E5524" w:rsidP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专题</w:t>
            </w:r>
            <w:r w:rsidR="004678AC">
              <w:rPr>
                <w:rFonts w:ascii="仿宋_GB2312" w:eastAsia="仿宋_GB2312" w:hint="eastAsia"/>
                <w:color w:val="000000"/>
                <w:sz w:val="24"/>
              </w:rPr>
              <w:t>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B0B2" w14:textId="77777777"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850A" w14:textId="77777777"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580058" w14:paraId="5DC7F885" w14:textId="77777777">
        <w:trPr>
          <w:cantSplit/>
          <w:trHeight w:val="38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F3D2" w14:textId="77777777" w:rsidR="00580058" w:rsidRDefault="00580058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6855A" w14:textId="77777777"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7ACD" w14:textId="77777777" w:rsidR="00580058" w:rsidRDefault="000E5524" w:rsidP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专题</w:t>
            </w:r>
            <w:r w:rsidR="004678AC">
              <w:rPr>
                <w:rFonts w:ascii="仿宋_GB2312" w:eastAsia="仿宋_GB2312" w:hint="eastAsia"/>
                <w:color w:val="000000"/>
                <w:sz w:val="24"/>
              </w:rPr>
              <w:t>四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F1A6" w14:textId="77777777"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62B7" w14:textId="77777777"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580058" w14:paraId="68630224" w14:textId="77777777">
        <w:trPr>
          <w:cantSplit/>
          <w:trHeight w:val="38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F1B0" w14:textId="77777777" w:rsidR="00580058" w:rsidRDefault="00580058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5D1F1" w14:textId="77777777"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DEB2" w14:textId="77777777" w:rsidR="00580058" w:rsidRDefault="000E5524" w:rsidP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专题</w:t>
            </w:r>
            <w:r w:rsidR="004678AC">
              <w:rPr>
                <w:rFonts w:ascii="仿宋_GB2312" w:eastAsia="仿宋_GB2312" w:hint="eastAsia"/>
                <w:color w:val="000000"/>
                <w:sz w:val="24"/>
              </w:rPr>
              <w:t>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BD4" w14:textId="77777777"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3B4" w14:textId="77777777" w:rsidR="00580058" w:rsidRDefault="005800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4678AC" w14:paraId="2C1B8560" w14:textId="77777777">
        <w:trPr>
          <w:cantSplit/>
          <w:trHeight w:val="38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104C" w14:textId="77777777" w:rsidR="004678AC" w:rsidRDefault="004678AC" w:rsidP="004678A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BF8B2" w14:textId="77777777" w:rsidR="004678AC" w:rsidRDefault="004678AC" w:rsidP="004678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8A47" w14:textId="68C1E773" w:rsidR="004678AC" w:rsidRDefault="00AE0AE6" w:rsidP="004678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专题六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6F74" w14:textId="77777777" w:rsidR="004678AC" w:rsidRDefault="004678AC" w:rsidP="004678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团队数量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8EAE" w14:textId="77777777" w:rsidR="004678AC" w:rsidRDefault="004678AC" w:rsidP="004678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  <w:tr w:rsidR="004678AC" w14:paraId="2E41A94E" w14:textId="77777777" w:rsidTr="004E3A96">
        <w:trPr>
          <w:trHeight w:val="823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7763" w14:textId="77777777" w:rsidR="004678AC" w:rsidRDefault="004678AC" w:rsidP="004678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zh-CN"/>
              </w:rPr>
              <w:t>活动特点和工作创新</w:t>
            </w:r>
          </w:p>
        </w:tc>
        <w:tc>
          <w:tcPr>
            <w:tcW w:w="7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DDB1" w14:textId="77777777" w:rsidR="004678AC" w:rsidRDefault="004678AC" w:rsidP="004678A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  <w:p w14:paraId="370DA924" w14:textId="77777777" w:rsidR="004E3A96" w:rsidRDefault="004E3A96" w:rsidP="004678A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  <w:p w14:paraId="221E9BC1" w14:textId="77777777" w:rsidR="004E3A96" w:rsidRDefault="004E3A96" w:rsidP="004678A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  <w:p w14:paraId="0B49EE25" w14:textId="77777777" w:rsidR="004E3A96" w:rsidRDefault="004E3A96" w:rsidP="004678A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lang w:val="zh-CN"/>
              </w:rPr>
            </w:pPr>
          </w:p>
        </w:tc>
      </w:tr>
    </w:tbl>
    <w:p w14:paraId="2808E117" w14:textId="77777777" w:rsidR="00313E2B" w:rsidRDefault="00313E2B"/>
    <w:sectPr w:rsidR="00313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6569E" w14:textId="77777777" w:rsidR="0071749E" w:rsidRDefault="0071749E" w:rsidP="00580058">
      <w:r>
        <w:separator/>
      </w:r>
    </w:p>
  </w:endnote>
  <w:endnote w:type="continuationSeparator" w:id="0">
    <w:p w14:paraId="5D677521" w14:textId="77777777" w:rsidR="0071749E" w:rsidRDefault="0071749E" w:rsidP="0058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040A0" w14:textId="77777777" w:rsidR="0071749E" w:rsidRDefault="0071749E" w:rsidP="00580058">
      <w:r>
        <w:separator/>
      </w:r>
    </w:p>
  </w:footnote>
  <w:footnote w:type="continuationSeparator" w:id="0">
    <w:p w14:paraId="008B3CEC" w14:textId="77777777" w:rsidR="0071749E" w:rsidRDefault="0071749E" w:rsidP="0058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AF4"/>
    <w:rsid w:val="00021EDC"/>
    <w:rsid w:val="000472A9"/>
    <w:rsid w:val="000A35CE"/>
    <w:rsid w:val="000E1B43"/>
    <w:rsid w:val="000E5524"/>
    <w:rsid w:val="00135136"/>
    <w:rsid w:val="001A7D1F"/>
    <w:rsid w:val="001D7F00"/>
    <w:rsid w:val="0021191B"/>
    <w:rsid w:val="00286E3E"/>
    <w:rsid w:val="002A42C3"/>
    <w:rsid w:val="002D7741"/>
    <w:rsid w:val="00313E2B"/>
    <w:rsid w:val="00335FD6"/>
    <w:rsid w:val="003458C1"/>
    <w:rsid w:val="00351B4E"/>
    <w:rsid w:val="003929FF"/>
    <w:rsid w:val="004678AC"/>
    <w:rsid w:val="004E3A96"/>
    <w:rsid w:val="00580058"/>
    <w:rsid w:val="00591AA9"/>
    <w:rsid w:val="00660BFB"/>
    <w:rsid w:val="00663AE2"/>
    <w:rsid w:val="00707F9D"/>
    <w:rsid w:val="0071749E"/>
    <w:rsid w:val="007C1443"/>
    <w:rsid w:val="007C4F83"/>
    <w:rsid w:val="008C52F5"/>
    <w:rsid w:val="00932603"/>
    <w:rsid w:val="0098510F"/>
    <w:rsid w:val="009F0D08"/>
    <w:rsid w:val="00A23A19"/>
    <w:rsid w:val="00A42F57"/>
    <w:rsid w:val="00AD5EF6"/>
    <w:rsid w:val="00AE0AE6"/>
    <w:rsid w:val="00B859C1"/>
    <w:rsid w:val="00BC12E5"/>
    <w:rsid w:val="00BD7033"/>
    <w:rsid w:val="00C21DA4"/>
    <w:rsid w:val="00DC0D83"/>
    <w:rsid w:val="00DC5F1B"/>
    <w:rsid w:val="00E77C7C"/>
    <w:rsid w:val="00FD7695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31A03"/>
  <w15:docId w15:val="{7B790206-CD2F-4775-ACB3-16605771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鑫阳 张</cp:lastModifiedBy>
  <cp:revision>24</cp:revision>
  <dcterms:created xsi:type="dcterms:W3CDTF">2015-04-20T14:39:00Z</dcterms:created>
  <dcterms:modified xsi:type="dcterms:W3CDTF">2020-05-18T12:43:00Z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