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D5" w:rsidRPr="008F5D3F" w:rsidRDefault="00DF24D5" w:rsidP="00DF24D5">
      <w:bookmarkStart w:id="0" w:name="_GoBack"/>
      <w:bookmarkEnd w:id="0"/>
      <w:r w:rsidRPr="00945746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Ansi="华文仿宋" w:hint="eastAsia"/>
          <w:sz w:val="28"/>
          <w:szCs w:val="28"/>
        </w:rPr>
        <w:t>3</w:t>
      </w:r>
      <w:r w:rsidRPr="00BF3EFA">
        <w:rPr>
          <w:rFonts w:ascii="仿宋_GB2312" w:eastAsia="仿宋_GB2312" w:hAnsi="华文仿宋" w:hint="eastAsia"/>
          <w:sz w:val="28"/>
          <w:szCs w:val="28"/>
        </w:rPr>
        <w:t>：</w:t>
      </w:r>
    </w:p>
    <w:p w:rsidR="00DF24D5" w:rsidRPr="00D135A3" w:rsidRDefault="00DF24D5" w:rsidP="00DF24D5">
      <w:pPr>
        <w:spacing w:afterLines="50" w:after="156" w:line="640" w:lineRule="exact"/>
        <w:ind w:right="-516" w:firstLineChars="443" w:firstLine="1245"/>
        <w:rPr>
          <w:rFonts w:ascii="仿宋_GB2312" w:eastAsia="仿宋_GB2312"/>
          <w:b/>
          <w:sz w:val="28"/>
          <w:szCs w:val="28"/>
        </w:rPr>
      </w:pPr>
      <w:r w:rsidRPr="00D135A3">
        <w:rPr>
          <w:rFonts w:ascii="仿宋_GB2312" w:eastAsia="仿宋_GB2312" w:hint="eastAsia"/>
          <w:b/>
          <w:sz w:val="28"/>
          <w:szCs w:val="28"/>
        </w:rPr>
        <w:t>中国石油大学（华东）</w:t>
      </w:r>
      <w:r>
        <w:rPr>
          <w:rFonts w:ascii="仿宋_GB2312" w:eastAsia="仿宋_GB2312" w:hint="eastAsia"/>
          <w:b/>
          <w:sz w:val="28"/>
          <w:szCs w:val="28"/>
        </w:rPr>
        <w:t>青年教师上岗培训</w:t>
      </w:r>
      <w:r w:rsidRPr="00D135A3">
        <w:rPr>
          <w:rFonts w:ascii="仿宋_GB2312" w:eastAsia="仿宋_GB2312" w:hint="eastAsia"/>
          <w:b/>
          <w:sz w:val="28"/>
          <w:szCs w:val="28"/>
        </w:rPr>
        <w:t>考核表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719"/>
        <w:gridCol w:w="1261"/>
        <w:gridCol w:w="182"/>
        <w:gridCol w:w="538"/>
        <w:gridCol w:w="732"/>
        <w:gridCol w:w="1430"/>
        <w:gridCol w:w="181"/>
        <w:gridCol w:w="2700"/>
      </w:tblGrid>
      <w:tr w:rsidR="00DF24D5" w:rsidRPr="00B07A04" w:rsidTr="00377C6B">
        <w:trPr>
          <w:trHeight w:val="512"/>
        </w:trPr>
        <w:tc>
          <w:tcPr>
            <w:tcW w:w="1544" w:type="dxa"/>
            <w:gridSpan w:val="2"/>
            <w:vAlign w:val="center"/>
          </w:tcPr>
          <w:p w:rsidR="00DF24D5" w:rsidRPr="00B07A04" w:rsidRDefault="00DF24D5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青年教师</w:t>
            </w:r>
            <w:r w:rsidRPr="00B07A0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1" w:type="dxa"/>
            <w:vAlign w:val="center"/>
          </w:tcPr>
          <w:p w:rsidR="00DF24D5" w:rsidRPr="00B07A04" w:rsidRDefault="00DF24D5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F24D5" w:rsidRPr="00B07A04" w:rsidRDefault="00DF24D5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07A04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32" w:type="dxa"/>
            <w:vAlign w:val="center"/>
          </w:tcPr>
          <w:p w:rsidR="00DF24D5" w:rsidRPr="00B07A04" w:rsidRDefault="00DF24D5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DF24D5" w:rsidRPr="00B07A04" w:rsidRDefault="00DF24D5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所在学院</w:t>
            </w:r>
          </w:p>
        </w:tc>
        <w:tc>
          <w:tcPr>
            <w:tcW w:w="2700" w:type="dxa"/>
            <w:vAlign w:val="center"/>
          </w:tcPr>
          <w:p w:rsidR="00DF24D5" w:rsidRPr="00B07A04" w:rsidRDefault="00DF24D5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F24D5" w:rsidRPr="00B07A04" w:rsidTr="00377C6B">
        <w:trPr>
          <w:trHeight w:val="583"/>
        </w:trPr>
        <w:tc>
          <w:tcPr>
            <w:tcW w:w="1544" w:type="dxa"/>
            <w:gridSpan w:val="2"/>
            <w:vAlign w:val="center"/>
          </w:tcPr>
          <w:p w:rsidR="00DF24D5" w:rsidRPr="00B07A04" w:rsidRDefault="00DF24D5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上岗培训时间</w:t>
            </w:r>
          </w:p>
        </w:tc>
        <w:tc>
          <w:tcPr>
            <w:tcW w:w="7024" w:type="dxa"/>
            <w:gridSpan w:val="7"/>
            <w:vAlign w:val="center"/>
          </w:tcPr>
          <w:p w:rsidR="00DF24D5" w:rsidRPr="001328D1" w:rsidRDefault="00DF24D5" w:rsidP="00DE22E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 w:rsidR="003B3369">
              <w:rPr>
                <w:rFonts w:ascii="宋体" w:hAnsi="宋体" w:hint="eastAsia"/>
                <w:szCs w:val="21"/>
              </w:rPr>
              <w:t xml:space="preserve"> </w:t>
            </w:r>
            <w:r w:rsidR="003B3369">
              <w:rPr>
                <w:rFonts w:ascii="宋体" w:hAnsi="宋体"/>
                <w:szCs w:val="21"/>
              </w:rPr>
              <w:t xml:space="preserve">  </w:t>
            </w:r>
            <w:r w:rsidR="003B3369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 至</w:t>
            </w:r>
            <w:r w:rsidR="00A87DF3">
              <w:rPr>
                <w:rFonts w:ascii="宋体" w:hAnsi="宋体" w:hint="eastAsia"/>
                <w:szCs w:val="21"/>
              </w:rPr>
              <w:t xml:space="preserve"> </w:t>
            </w:r>
            <w:r w:rsidR="00A87DF3">
              <w:rPr>
                <w:rFonts w:ascii="宋体" w:hAnsi="宋体"/>
                <w:szCs w:val="21"/>
              </w:rPr>
              <w:t xml:space="preserve">    </w:t>
            </w:r>
            <w:r w:rsidR="00A87DF3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3B3369">
              <w:rPr>
                <w:rFonts w:ascii="宋体" w:hAnsi="宋体" w:hint="eastAsia"/>
                <w:szCs w:val="21"/>
              </w:rPr>
              <w:t xml:space="preserve">  </w:t>
            </w:r>
            <w:r w:rsidR="003B3369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DF24D5" w:rsidRPr="00B07A04" w:rsidTr="00377C6B">
        <w:trPr>
          <w:cantSplit/>
          <w:trHeight w:val="5496"/>
        </w:trPr>
        <w:tc>
          <w:tcPr>
            <w:tcW w:w="825" w:type="dxa"/>
            <w:textDirection w:val="tbRlV"/>
            <w:vAlign w:val="center"/>
          </w:tcPr>
          <w:p w:rsidR="00DF24D5" w:rsidRPr="00B07A04" w:rsidRDefault="00DF24D5" w:rsidP="00807EF6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393863">
              <w:rPr>
                <w:rFonts w:ascii="宋体" w:hAnsi="宋体" w:hint="eastAsia"/>
                <w:spacing w:val="96"/>
                <w:kern w:val="0"/>
                <w:szCs w:val="21"/>
                <w:fitText w:val="2310" w:id="-2053902847"/>
              </w:rPr>
              <w:t>上岗培训总</w:t>
            </w:r>
            <w:r w:rsidRPr="00393863">
              <w:rPr>
                <w:rFonts w:ascii="宋体" w:hAnsi="宋体" w:hint="eastAsia"/>
                <w:spacing w:val="24"/>
                <w:kern w:val="0"/>
                <w:szCs w:val="21"/>
                <w:fitText w:val="2310" w:id="-2053902847"/>
              </w:rPr>
              <w:t>结</w:t>
            </w:r>
          </w:p>
        </w:tc>
        <w:tc>
          <w:tcPr>
            <w:tcW w:w="7743" w:type="dxa"/>
            <w:gridSpan w:val="8"/>
            <w:vAlign w:val="center"/>
          </w:tcPr>
          <w:p w:rsidR="00DF24D5" w:rsidRDefault="00DF24D5" w:rsidP="00377C6B">
            <w:pPr>
              <w:spacing w:before="100" w:beforeAutospacing="1"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简述一年来参加青年教师上岗培训的感触及收获等（200字左右）</w:t>
            </w:r>
          </w:p>
          <w:p w:rsidR="00DF24D5" w:rsidRPr="00B07A04" w:rsidRDefault="00DF24D5" w:rsidP="00377C6B">
            <w:pPr>
              <w:spacing w:before="100" w:beforeAutospacing="1" w:line="300" w:lineRule="exact"/>
              <w:rPr>
                <w:rFonts w:ascii="宋体" w:hAnsi="宋体"/>
                <w:szCs w:val="21"/>
              </w:rPr>
            </w:pPr>
          </w:p>
          <w:p w:rsidR="00DF24D5" w:rsidRPr="00260245" w:rsidRDefault="00DF24D5" w:rsidP="00377C6B">
            <w:pPr>
              <w:spacing w:before="100" w:beforeAutospacing="1" w:line="300" w:lineRule="exact"/>
              <w:ind w:firstLineChars="214" w:firstLine="449"/>
              <w:jc w:val="left"/>
              <w:rPr>
                <w:rFonts w:ascii="宋体" w:hAnsi="宋体"/>
                <w:szCs w:val="21"/>
              </w:rPr>
            </w:pPr>
          </w:p>
          <w:p w:rsidR="00DF24D5" w:rsidRPr="00B07A04" w:rsidRDefault="00DF24D5" w:rsidP="00377C6B">
            <w:pPr>
              <w:spacing w:line="300" w:lineRule="exact"/>
              <w:ind w:firstLineChars="214" w:firstLine="449"/>
              <w:jc w:val="left"/>
              <w:rPr>
                <w:rFonts w:ascii="宋体" w:hAnsi="宋体"/>
                <w:szCs w:val="21"/>
              </w:rPr>
            </w:pPr>
          </w:p>
          <w:p w:rsidR="00DF24D5" w:rsidRPr="00B07A04" w:rsidRDefault="00DF24D5" w:rsidP="00377C6B">
            <w:pPr>
              <w:spacing w:line="300" w:lineRule="exact"/>
              <w:ind w:firstLineChars="214" w:firstLine="449"/>
              <w:jc w:val="left"/>
              <w:rPr>
                <w:rFonts w:ascii="宋体" w:hAnsi="宋体"/>
                <w:szCs w:val="21"/>
              </w:rPr>
            </w:pPr>
          </w:p>
          <w:p w:rsidR="00DF24D5" w:rsidRPr="00B07A04" w:rsidRDefault="00DF24D5" w:rsidP="00377C6B">
            <w:pPr>
              <w:spacing w:line="300" w:lineRule="exact"/>
              <w:ind w:firstLineChars="214" w:firstLine="449"/>
              <w:jc w:val="left"/>
              <w:rPr>
                <w:rFonts w:ascii="宋体" w:hAnsi="宋体"/>
                <w:szCs w:val="21"/>
              </w:rPr>
            </w:pPr>
          </w:p>
          <w:p w:rsidR="00DF24D5" w:rsidRPr="00B07A04" w:rsidRDefault="00DF24D5" w:rsidP="00377C6B">
            <w:pPr>
              <w:spacing w:line="300" w:lineRule="exact"/>
              <w:ind w:firstLineChars="214" w:firstLine="449"/>
              <w:jc w:val="left"/>
              <w:rPr>
                <w:rFonts w:ascii="宋体" w:hAnsi="宋体"/>
                <w:szCs w:val="21"/>
              </w:rPr>
            </w:pPr>
          </w:p>
          <w:p w:rsidR="00DF24D5" w:rsidRPr="00B07A04" w:rsidRDefault="00DF24D5" w:rsidP="00377C6B">
            <w:pPr>
              <w:spacing w:line="300" w:lineRule="exact"/>
              <w:ind w:firstLineChars="214" w:firstLine="449"/>
              <w:jc w:val="left"/>
              <w:rPr>
                <w:rFonts w:ascii="宋体" w:hAnsi="宋体"/>
                <w:szCs w:val="21"/>
              </w:rPr>
            </w:pPr>
          </w:p>
          <w:p w:rsidR="00DF24D5" w:rsidRPr="00B07A04" w:rsidRDefault="00DF24D5" w:rsidP="00377C6B">
            <w:pPr>
              <w:spacing w:line="300" w:lineRule="exact"/>
              <w:ind w:firstLineChars="214" w:firstLine="449"/>
              <w:jc w:val="left"/>
              <w:rPr>
                <w:rFonts w:ascii="宋体" w:hAnsi="宋体"/>
                <w:szCs w:val="21"/>
              </w:rPr>
            </w:pPr>
          </w:p>
          <w:p w:rsidR="00DF24D5" w:rsidRDefault="00DF24D5" w:rsidP="00377C6B">
            <w:pPr>
              <w:spacing w:line="300" w:lineRule="exact"/>
              <w:ind w:firstLineChars="214" w:firstLine="449"/>
              <w:jc w:val="left"/>
              <w:rPr>
                <w:rFonts w:ascii="宋体" w:hAnsi="宋体"/>
                <w:szCs w:val="21"/>
              </w:rPr>
            </w:pPr>
          </w:p>
          <w:p w:rsidR="00DF24D5" w:rsidRDefault="00DF24D5" w:rsidP="00377C6B">
            <w:pPr>
              <w:spacing w:line="300" w:lineRule="exact"/>
              <w:ind w:firstLineChars="214" w:firstLine="449"/>
              <w:jc w:val="left"/>
              <w:rPr>
                <w:rFonts w:ascii="宋体" w:hAnsi="宋体"/>
                <w:szCs w:val="21"/>
              </w:rPr>
            </w:pPr>
          </w:p>
          <w:p w:rsidR="00DF24D5" w:rsidRDefault="00DF24D5" w:rsidP="00377C6B">
            <w:pPr>
              <w:spacing w:line="300" w:lineRule="exact"/>
              <w:ind w:firstLineChars="214" w:firstLine="449"/>
              <w:jc w:val="left"/>
              <w:rPr>
                <w:rFonts w:ascii="宋体" w:hAnsi="宋体"/>
                <w:szCs w:val="21"/>
              </w:rPr>
            </w:pPr>
          </w:p>
          <w:p w:rsidR="00DF24D5" w:rsidRPr="00B07A04" w:rsidRDefault="00DF24D5" w:rsidP="00377C6B">
            <w:pPr>
              <w:spacing w:line="300" w:lineRule="exact"/>
              <w:ind w:firstLineChars="214" w:firstLine="449"/>
              <w:jc w:val="left"/>
              <w:rPr>
                <w:rFonts w:ascii="宋体" w:hAnsi="宋体"/>
                <w:szCs w:val="21"/>
              </w:rPr>
            </w:pPr>
          </w:p>
          <w:p w:rsidR="00DF24D5" w:rsidRPr="00B07A04" w:rsidRDefault="00DF24D5" w:rsidP="00377C6B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:rsidR="00DF24D5" w:rsidRPr="00B07A04" w:rsidRDefault="00DF24D5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</w:tc>
      </w:tr>
      <w:tr w:rsidR="00DF24D5" w:rsidRPr="00B07A04" w:rsidTr="00377C6B">
        <w:trPr>
          <w:cantSplit/>
          <w:trHeight w:val="3817"/>
        </w:trPr>
        <w:tc>
          <w:tcPr>
            <w:tcW w:w="825" w:type="dxa"/>
            <w:vAlign w:val="center"/>
          </w:tcPr>
          <w:p w:rsidR="00DF24D5" w:rsidRDefault="00DF24D5" w:rsidP="00F177D4">
            <w:pPr>
              <w:spacing w:line="276" w:lineRule="auto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上岗培训试讲</w:t>
            </w:r>
          </w:p>
          <w:p w:rsidR="00DF24D5" w:rsidRPr="00B07A04" w:rsidRDefault="00DF24D5" w:rsidP="00F177D4">
            <w:pPr>
              <w:spacing w:line="276" w:lineRule="auto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考核</w:t>
            </w:r>
            <w:r w:rsidRPr="00B07A04">
              <w:rPr>
                <w:rFonts w:ascii="宋体" w:hAnsi="宋体" w:hint="eastAsia"/>
                <w:spacing w:val="20"/>
                <w:szCs w:val="21"/>
              </w:rPr>
              <w:t>意见</w:t>
            </w:r>
          </w:p>
        </w:tc>
        <w:tc>
          <w:tcPr>
            <w:tcW w:w="7743" w:type="dxa"/>
            <w:gridSpan w:val="8"/>
            <w:vAlign w:val="center"/>
          </w:tcPr>
          <w:p w:rsidR="00DF24D5" w:rsidRDefault="00DF24D5" w:rsidP="00377C6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  <w:p w:rsidR="00DF24D5" w:rsidRDefault="00DF24D5" w:rsidP="00377C6B">
            <w:pPr>
              <w:spacing w:line="300" w:lineRule="exact"/>
              <w:ind w:firstLineChars="214" w:firstLine="449"/>
              <w:jc w:val="left"/>
              <w:rPr>
                <w:rFonts w:ascii="宋体" w:hAnsi="宋体"/>
                <w:szCs w:val="21"/>
              </w:rPr>
            </w:pPr>
          </w:p>
          <w:p w:rsidR="00DF24D5" w:rsidRDefault="00DF24D5" w:rsidP="00377C6B">
            <w:pPr>
              <w:spacing w:line="300" w:lineRule="exact"/>
              <w:ind w:firstLineChars="214" w:firstLine="449"/>
              <w:jc w:val="left"/>
              <w:rPr>
                <w:rFonts w:ascii="宋体" w:hAnsi="宋体"/>
                <w:szCs w:val="21"/>
              </w:rPr>
            </w:pPr>
          </w:p>
          <w:p w:rsidR="00DF24D5" w:rsidRDefault="00DF24D5" w:rsidP="00377C6B">
            <w:pPr>
              <w:spacing w:line="300" w:lineRule="exact"/>
              <w:ind w:firstLineChars="214" w:firstLine="449"/>
              <w:jc w:val="left"/>
              <w:rPr>
                <w:rFonts w:ascii="宋体" w:hAnsi="宋体"/>
                <w:szCs w:val="21"/>
              </w:rPr>
            </w:pPr>
          </w:p>
          <w:p w:rsidR="00DF24D5" w:rsidRDefault="00DF24D5" w:rsidP="00377C6B">
            <w:pPr>
              <w:spacing w:line="300" w:lineRule="exact"/>
              <w:ind w:firstLineChars="214" w:firstLine="449"/>
              <w:jc w:val="left"/>
              <w:rPr>
                <w:rFonts w:ascii="宋体" w:hAnsi="宋体"/>
                <w:szCs w:val="21"/>
              </w:rPr>
            </w:pPr>
          </w:p>
          <w:p w:rsidR="00DF24D5" w:rsidRDefault="00DF24D5" w:rsidP="00377C6B">
            <w:pPr>
              <w:spacing w:line="300" w:lineRule="exact"/>
              <w:ind w:firstLineChars="214" w:firstLine="449"/>
              <w:jc w:val="left"/>
              <w:rPr>
                <w:rFonts w:ascii="宋体" w:hAnsi="宋体"/>
                <w:szCs w:val="21"/>
              </w:rPr>
            </w:pPr>
          </w:p>
          <w:p w:rsidR="00DF24D5" w:rsidRDefault="00DF24D5" w:rsidP="00377C6B">
            <w:pPr>
              <w:spacing w:line="300" w:lineRule="exact"/>
              <w:ind w:firstLineChars="214" w:firstLine="449"/>
              <w:jc w:val="left"/>
              <w:rPr>
                <w:rFonts w:ascii="宋体" w:hAnsi="宋体"/>
                <w:szCs w:val="21"/>
              </w:rPr>
            </w:pPr>
          </w:p>
          <w:p w:rsidR="00DF24D5" w:rsidRPr="00B07A04" w:rsidRDefault="00DF24D5" w:rsidP="00377C6B">
            <w:pPr>
              <w:spacing w:line="300" w:lineRule="exact"/>
              <w:ind w:firstLineChars="214" w:firstLine="449"/>
              <w:jc w:val="left"/>
              <w:rPr>
                <w:rFonts w:ascii="宋体" w:hAnsi="宋体"/>
                <w:szCs w:val="21"/>
              </w:rPr>
            </w:pPr>
            <w:r w:rsidRPr="00B07A04">
              <w:rPr>
                <w:rFonts w:ascii="宋体" w:hAnsi="宋体" w:hint="eastAsia"/>
                <w:szCs w:val="21"/>
              </w:rPr>
              <w:t xml:space="preserve"> </w:t>
            </w:r>
          </w:p>
          <w:p w:rsidR="00DF24D5" w:rsidRDefault="00DF24D5" w:rsidP="00377C6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B07A04">
              <w:rPr>
                <w:rFonts w:ascii="宋体" w:hAnsi="宋体" w:hint="eastAsia"/>
                <w:szCs w:val="21"/>
              </w:rPr>
              <w:t xml:space="preserve">　　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DF24D5" w:rsidRPr="00B07A04" w:rsidRDefault="00DF24D5" w:rsidP="00377C6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B07A04">
              <w:rPr>
                <w:rFonts w:ascii="宋体" w:hAnsi="宋体" w:hint="eastAsia"/>
                <w:szCs w:val="21"/>
              </w:rPr>
              <w:t>负责人（签字）： 　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3B3369">
              <w:rPr>
                <w:rFonts w:ascii="宋体" w:hAnsi="宋体"/>
                <w:szCs w:val="21"/>
              </w:rPr>
              <w:t xml:space="preserve">  </w:t>
            </w:r>
            <w:r w:rsidRPr="00B07A04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3B3369">
              <w:rPr>
                <w:rFonts w:ascii="宋体" w:hAnsi="宋体"/>
                <w:szCs w:val="21"/>
              </w:rPr>
              <w:t xml:space="preserve">  </w:t>
            </w:r>
            <w:r w:rsidRPr="00B07A04">
              <w:rPr>
                <w:rFonts w:ascii="宋体" w:hAnsi="宋体" w:hint="eastAsia"/>
                <w:szCs w:val="21"/>
              </w:rPr>
              <w:t>日（公章）</w:t>
            </w:r>
          </w:p>
        </w:tc>
      </w:tr>
      <w:tr w:rsidR="00DF24D5" w:rsidRPr="00B07A04" w:rsidTr="00807EF6">
        <w:trPr>
          <w:cantSplit/>
          <w:trHeight w:val="680"/>
        </w:trPr>
        <w:tc>
          <w:tcPr>
            <w:tcW w:w="825" w:type="dxa"/>
            <w:vMerge w:val="restart"/>
            <w:vAlign w:val="center"/>
          </w:tcPr>
          <w:p w:rsidR="00DF24D5" w:rsidRDefault="00DF24D5" w:rsidP="00377C6B">
            <w:pPr>
              <w:spacing w:line="300" w:lineRule="exact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考核小组成员签字</w:t>
            </w:r>
          </w:p>
        </w:tc>
        <w:tc>
          <w:tcPr>
            <w:tcW w:w="2162" w:type="dxa"/>
            <w:gridSpan w:val="3"/>
            <w:vAlign w:val="center"/>
          </w:tcPr>
          <w:p w:rsidR="00DF24D5" w:rsidRPr="00B07A04" w:rsidRDefault="00DF24D5" w:rsidP="00377C6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F24D5" w:rsidRPr="00B07A04" w:rsidRDefault="00DF24D5" w:rsidP="00377C6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1" w:type="dxa"/>
            <w:gridSpan w:val="2"/>
            <w:vAlign w:val="center"/>
          </w:tcPr>
          <w:p w:rsidR="00DF24D5" w:rsidRPr="00B07A04" w:rsidRDefault="00DF24D5" w:rsidP="00377C6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</w:tr>
      <w:tr w:rsidR="00DF24D5" w:rsidRPr="00B07A04" w:rsidTr="00807EF6">
        <w:trPr>
          <w:cantSplit/>
          <w:trHeight w:val="680"/>
        </w:trPr>
        <w:tc>
          <w:tcPr>
            <w:tcW w:w="825" w:type="dxa"/>
            <w:vMerge/>
            <w:textDirection w:val="tbRlV"/>
            <w:vAlign w:val="center"/>
          </w:tcPr>
          <w:p w:rsidR="00DF24D5" w:rsidRDefault="00DF24D5" w:rsidP="00377C6B"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62" w:type="dxa"/>
            <w:gridSpan w:val="3"/>
            <w:vAlign w:val="center"/>
          </w:tcPr>
          <w:p w:rsidR="00DF24D5" w:rsidRPr="00B07A04" w:rsidRDefault="00DF24D5" w:rsidP="00377C6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F24D5" w:rsidRPr="00B07A04" w:rsidRDefault="00DF24D5" w:rsidP="00377C6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1" w:type="dxa"/>
            <w:gridSpan w:val="2"/>
            <w:vAlign w:val="center"/>
          </w:tcPr>
          <w:p w:rsidR="00DF24D5" w:rsidRPr="00B07A04" w:rsidRDefault="00DF24D5" w:rsidP="00377C6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F24D5" w:rsidRPr="00172EA5" w:rsidRDefault="00DF24D5" w:rsidP="00DF24D5">
      <w:pPr>
        <w:spacing w:line="440" w:lineRule="exact"/>
        <w:jc w:val="left"/>
        <w:rPr>
          <w:szCs w:val="21"/>
        </w:rPr>
      </w:pPr>
      <w:r w:rsidRPr="00172EA5">
        <w:rPr>
          <w:rFonts w:ascii="仿宋_GB2312" w:eastAsia="仿宋_GB2312" w:hAnsi="华文仿宋" w:hint="eastAsia"/>
          <w:szCs w:val="21"/>
        </w:rPr>
        <w:t>注：</w:t>
      </w:r>
      <w:r w:rsidRPr="00172EA5">
        <w:rPr>
          <w:rFonts w:ascii="仿宋_GB2312" w:eastAsia="仿宋_GB2312" w:hAnsi="华文仿宋"/>
          <w:szCs w:val="21"/>
        </w:rPr>
        <w:fldChar w:fldCharType="begin"/>
      </w:r>
      <w:r w:rsidRPr="00172EA5">
        <w:rPr>
          <w:rFonts w:ascii="仿宋_GB2312" w:eastAsia="仿宋_GB2312" w:hAnsi="华文仿宋"/>
          <w:szCs w:val="21"/>
        </w:rPr>
        <w:instrText xml:space="preserve"> </w:instrText>
      </w:r>
      <w:r w:rsidRPr="00172EA5">
        <w:rPr>
          <w:rFonts w:ascii="仿宋_GB2312" w:eastAsia="仿宋_GB2312" w:hAnsi="华文仿宋" w:hint="eastAsia"/>
          <w:szCs w:val="21"/>
        </w:rPr>
        <w:instrText>= 1 \* GB3</w:instrText>
      </w:r>
      <w:r w:rsidRPr="00172EA5">
        <w:rPr>
          <w:rFonts w:ascii="仿宋_GB2312" w:eastAsia="仿宋_GB2312" w:hAnsi="华文仿宋"/>
          <w:szCs w:val="21"/>
        </w:rPr>
        <w:instrText xml:space="preserve"> </w:instrText>
      </w:r>
      <w:r w:rsidRPr="00172EA5">
        <w:rPr>
          <w:rFonts w:ascii="仿宋_GB2312" w:eastAsia="仿宋_GB2312" w:hAnsi="华文仿宋"/>
          <w:szCs w:val="21"/>
        </w:rPr>
        <w:fldChar w:fldCharType="separate"/>
      </w:r>
      <w:r w:rsidRPr="00172EA5">
        <w:rPr>
          <w:rFonts w:ascii="仿宋_GB2312" w:eastAsia="仿宋_GB2312" w:hAnsi="华文仿宋" w:hint="eastAsia"/>
          <w:noProof/>
          <w:szCs w:val="21"/>
        </w:rPr>
        <w:t>①</w:t>
      </w:r>
      <w:r w:rsidRPr="00172EA5">
        <w:rPr>
          <w:rFonts w:ascii="仿宋_GB2312" w:eastAsia="仿宋_GB2312" w:hAnsi="华文仿宋"/>
          <w:szCs w:val="21"/>
        </w:rPr>
        <w:fldChar w:fldCharType="end"/>
      </w:r>
      <w:r>
        <w:rPr>
          <w:rFonts w:ascii="仿宋_GB2312" w:eastAsia="仿宋_GB2312" w:hAnsi="华文仿宋" w:hint="eastAsia"/>
          <w:szCs w:val="21"/>
        </w:rPr>
        <w:t>2</w:t>
      </w:r>
      <w:r w:rsidRPr="00172EA5">
        <w:rPr>
          <w:rFonts w:ascii="仿宋_GB2312" w:eastAsia="仿宋_GB2312" w:hAnsi="华文仿宋" w:hint="eastAsia"/>
          <w:szCs w:val="21"/>
        </w:rPr>
        <w:t>000字</w:t>
      </w:r>
      <w:r>
        <w:rPr>
          <w:rFonts w:ascii="仿宋_GB2312" w:eastAsia="仿宋_GB2312" w:hAnsi="华文仿宋" w:hint="eastAsia"/>
          <w:szCs w:val="21"/>
        </w:rPr>
        <w:t>个人成长</w:t>
      </w:r>
      <w:r w:rsidRPr="00172EA5">
        <w:rPr>
          <w:rFonts w:ascii="仿宋_GB2312" w:eastAsia="仿宋_GB2312" w:hAnsi="华文仿宋" w:hint="eastAsia"/>
          <w:szCs w:val="21"/>
        </w:rPr>
        <w:t>总结需另附；</w:t>
      </w:r>
      <w:r w:rsidRPr="00172EA5">
        <w:rPr>
          <w:rFonts w:ascii="仿宋_GB2312" w:eastAsia="仿宋_GB2312" w:hAnsi="华文仿宋"/>
          <w:szCs w:val="21"/>
        </w:rPr>
        <w:fldChar w:fldCharType="begin"/>
      </w:r>
      <w:r w:rsidRPr="00172EA5">
        <w:rPr>
          <w:rFonts w:ascii="仿宋_GB2312" w:eastAsia="仿宋_GB2312" w:hAnsi="华文仿宋"/>
          <w:szCs w:val="21"/>
        </w:rPr>
        <w:instrText xml:space="preserve"> </w:instrText>
      </w:r>
      <w:r w:rsidRPr="00172EA5">
        <w:rPr>
          <w:rFonts w:ascii="仿宋_GB2312" w:eastAsia="仿宋_GB2312" w:hAnsi="华文仿宋" w:hint="eastAsia"/>
          <w:szCs w:val="21"/>
        </w:rPr>
        <w:instrText>= 2 \* GB3</w:instrText>
      </w:r>
      <w:r w:rsidRPr="00172EA5">
        <w:rPr>
          <w:rFonts w:ascii="仿宋_GB2312" w:eastAsia="仿宋_GB2312" w:hAnsi="华文仿宋"/>
          <w:szCs w:val="21"/>
        </w:rPr>
        <w:instrText xml:space="preserve"> </w:instrText>
      </w:r>
      <w:r w:rsidRPr="00172EA5">
        <w:rPr>
          <w:rFonts w:ascii="仿宋_GB2312" w:eastAsia="仿宋_GB2312" w:hAnsi="华文仿宋"/>
          <w:szCs w:val="21"/>
        </w:rPr>
        <w:fldChar w:fldCharType="separate"/>
      </w:r>
      <w:r w:rsidRPr="00172EA5">
        <w:rPr>
          <w:rFonts w:ascii="仿宋_GB2312" w:eastAsia="仿宋_GB2312" w:hAnsi="华文仿宋" w:hint="eastAsia"/>
          <w:noProof/>
          <w:szCs w:val="21"/>
        </w:rPr>
        <w:t>②</w:t>
      </w:r>
      <w:r w:rsidRPr="00172EA5">
        <w:rPr>
          <w:rFonts w:ascii="仿宋_GB2312" w:eastAsia="仿宋_GB2312" w:hAnsi="华文仿宋"/>
          <w:szCs w:val="21"/>
        </w:rPr>
        <w:fldChar w:fldCharType="end"/>
      </w:r>
      <w:r>
        <w:rPr>
          <w:rFonts w:ascii="仿宋_GB2312" w:eastAsia="仿宋_GB2312" w:hAnsi="华文仿宋" w:hint="eastAsia"/>
          <w:szCs w:val="21"/>
        </w:rPr>
        <w:t>本表</w:t>
      </w:r>
      <w:r w:rsidRPr="00172EA5">
        <w:rPr>
          <w:rFonts w:ascii="仿宋_GB2312" w:eastAsia="仿宋_GB2312" w:hAnsi="华文仿宋" w:hint="eastAsia"/>
          <w:szCs w:val="21"/>
        </w:rPr>
        <w:t>一式两份，</w:t>
      </w:r>
      <w:r w:rsidR="003B3369">
        <w:rPr>
          <w:rFonts w:ascii="仿宋_GB2312" w:eastAsia="仿宋_GB2312" w:hAnsi="华文仿宋" w:hint="eastAsia"/>
          <w:szCs w:val="21"/>
        </w:rPr>
        <w:t>教工部</w:t>
      </w:r>
      <w:r w:rsidRPr="00172EA5">
        <w:rPr>
          <w:rFonts w:ascii="仿宋_GB2312" w:eastAsia="仿宋_GB2312" w:hAnsi="华文仿宋" w:hint="eastAsia"/>
          <w:szCs w:val="21"/>
        </w:rPr>
        <w:t>和学院各存一份。</w:t>
      </w:r>
    </w:p>
    <w:p w:rsidR="003B3369" w:rsidRPr="00FB61B3" w:rsidRDefault="003B3369" w:rsidP="003B3369">
      <w:pPr>
        <w:spacing w:line="440" w:lineRule="exact"/>
        <w:rPr>
          <w:rFonts w:ascii="仿宋_GB2312" w:eastAsia="仿宋_GB2312" w:hAnsi="华文仿宋"/>
          <w:sz w:val="28"/>
          <w:szCs w:val="28"/>
        </w:rPr>
      </w:pPr>
      <w:r w:rsidRPr="00FB61B3">
        <w:rPr>
          <w:rFonts w:ascii="仿宋_GB2312" w:eastAsia="仿宋_GB2312" w:hAnsi="华文仿宋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华文仿宋" w:hint="eastAsia"/>
          <w:sz w:val="28"/>
          <w:szCs w:val="28"/>
        </w:rPr>
        <w:t>4</w:t>
      </w:r>
      <w:r w:rsidRPr="00FB61B3">
        <w:rPr>
          <w:rFonts w:ascii="仿宋_GB2312" w:eastAsia="仿宋_GB2312" w:hAnsi="华文仿宋" w:hint="eastAsia"/>
          <w:sz w:val="28"/>
          <w:szCs w:val="28"/>
        </w:rPr>
        <w:t>：</w:t>
      </w:r>
    </w:p>
    <w:p w:rsidR="003B3369" w:rsidRPr="00D135A3" w:rsidRDefault="003B3369" w:rsidP="003B3369">
      <w:pPr>
        <w:spacing w:afterLines="50" w:after="156" w:line="640" w:lineRule="exact"/>
        <w:ind w:right="-516"/>
        <w:jc w:val="center"/>
        <w:rPr>
          <w:rFonts w:ascii="仿宋_GB2312" w:eastAsia="仿宋_GB2312"/>
          <w:b/>
          <w:sz w:val="28"/>
          <w:szCs w:val="28"/>
        </w:rPr>
      </w:pPr>
      <w:r w:rsidRPr="00D135A3">
        <w:rPr>
          <w:rFonts w:ascii="仿宋_GB2312" w:eastAsia="仿宋_GB2312" w:hint="eastAsia"/>
          <w:b/>
          <w:sz w:val="28"/>
          <w:szCs w:val="28"/>
        </w:rPr>
        <w:t>中国石油大学（华东）助教制培养对象考核表</w:t>
      </w:r>
      <w:r>
        <w:rPr>
          <w:rFonts w:ascii="仿宋_GB2312" w:eastAsia="仿宋_GB2312" w:hint="eastAsia"/>
          <w:b/>
          <w:sz w:val="28"/>
          <w:szCs w:val="28"/>
        </w:rPr>
        <w:t>（第一年）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703"/>
        <w:gridCol w:w="1235"/>
        <w:gridCol w:w="474"/>
        <w:gridCol w:w="115"/>
        <w:gridCol w:w="116"/>
        <w:gridCol w:w="477"/>
        <w:gridCol w:w="240"/>
        <w:gridCol w:w="520"/>
        <w:gridCol w:w="1057"/>
        <w:gridCol w:w="117"/>
        <w:gridCol w:w="236"/>
        <w:gridCol w:w="2245"/>
        <w:gridCol w:w="46"/>
      </w:tblGrid>
      <w:tr w:rsidR="003B3369" w:rsidRPr="00B07A04" w:rsidTr="00377C6B">
        <w:trPr>
          <w:gridAfter w:val="1"/>
          <w:wAfter w:w="46" w:type="dxa"/>
          <w:trHeight w:val="548"/>
        </w:trPr>
        <w:tc>
          <w:tcPr>
            <w:tcW w:w="1510" w:type="dxa"/>
            <w:gridSpan w:val="2"/>
            <w:vAlign w:val="center"/>
          </w:tcPr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青年教师</w:t>
            </w:r>
            <w:r w:rsidRPr="00B07A0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5" w:type="dxa"/>
            <w:vAlign w:val="center"/>
          </w:tcPr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07A04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17" w:type="dxa"/>
            <w:gridSpan w:val="2"/>
            <w:vAlign w:val="center"/>
          </w:tcPr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所在学院</w:t>
            </w:r>
          </w:p>
        </w:tc>
        <w:tc>
          <w:tcPr>
            <w:tcW w:w="2598" w:type="dxa"/>
            <w:gridSpan w:val="3"/>
            <w:vAlign w:val="center"/>
          </w:tcPr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B3369" w:rsidRPr="00B07A04" w:rsidTr="00377C6B">
        <w:trPr>
          <w:gridAfter w:val="1"/>
          <w:wAfter w:w="46" w:type="dxa"/>
          <w:trHeight w:val="624"/>
        </w:trPr>
        <w:tc>
          <w:tcPr>
            <w:tcW w:w="1510" w:type="dxa"/>
            <w:gridSpan w:val="2"/>
            <w:vAlign w:val="center"/>
          </w:tcPr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助教时间</w:t>
            </w:r>
          </w:p>
        </w:tc>
        <w:tc>
          <w:tcPr>
            <w:tcW w:w="6832" w:type="dxa"/>
            <w:gridSpan w:val="11"/>
            <w:vAlign w:val="center"/>
          </w:tcPr>
          <w:p w:rsidR="003B3369" w:rsidRPr="001328D1" w:rsidRDefault="003B3369" w:rsidP="00A87D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年    月 至 </w:t>
            </w:r>
            <w:r w:rsidR="00A87DF3"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年    月</w:t>
            </w:r>
          </w:p>
        </w:tc>
      </w:tr>
      <w:tr w:rsidR="003B3369" w:rsidRPr="00B07A04" w:rsidTr="00377C6B">
        <w:trPr>
          <w:gridAfter w:val="1"/>
          <w:wAfter w:w="46" w:type="dxa"/>
          <w:trHeight w:val="534"/>
        </w:trPr>
        <w:tc>
          <w:tcPr>
            <w:tcW w:w="1510" w:type="dxa"/>
            <w:gridSpan w:val="2"/>
            <w:vAlign w:val="center"/>
          </w:tcPr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07A04">
              <w:rPr>
                <w:rFonts w:ascii="宋体" w:hAnsi="宋体" w:hint="eastAsia"/>
                <w:szCs w:val="21"/>
              </w:rPr>
              <w:t>指导教师姓名</w:t>
            </w:r>
          </w:p>
        </w:tc>
        <w:tc>
          <w:tcPr>
            <w:tcW w:w="1709" w:type="dxa"/>
            <w:gridSpan w:val="2"/>
            <w:vAlign w:val="center"/>
          </w:tcPr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07A04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60" w:type="dxa"/>
            <w:gridSpan w:val="2"/>
            <w:vAlign w:val="center"/>
          </w:tcPr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245" w:type="dxa"/>
            <w:vAlign w:val="center"/>
          </w:tcPr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B3369" w:rsidRPr="00B07A04" w:rsidTr="00377C6B">
        <w:trPr>
          <w:gridAfter w:val="1"/>
          <w:wAfter w:w="46" w:type="dxa"/>
          <w:cantSplit/>
          <w:trHeight w:val="4965"/>
        </w:trPr>
        <w:tc>
          <w:tcPr>
            <w:tcW w:w="807" w:type="dxa"/>
            <w:vMerge w:val="restart"/>
            <w:textDirection w:val="tbRlV"/>
            <w:vAlign w:val="center"/>
          </w:tcPr>
          <w:p w:rsidR="003B3369" w:rsidRPr="00B07A04" w:rsidRDefault="003B3369" w:rsidP="00377C6B"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393863">
              <w:rPr>
                <w:rFonts w:ascii="宋体" w:hAnsi="宋体" w:hint="eastAsia"/>
                <w:spacing w:val="96"/>
                <w:kern w:val="0"/>
                <w:szCs w:val="21"/>
                <w:fitText w:val="2310" w:id="-2053902847"/>
              </w:rPr>
              <w:t>助教工作总</w:t>
            </w:r>
            <w:r w:rsidRPr="00393863">
              <w:rPr>
                <w:rFonts w:ascii="宋体" w:hAnsi="宋体" w:hint="eastAsia"/>
                <w:spacing w:val="24"/>
                <w:kern w:val="0"/>
                <w:szCs w:val="21"/>
                <w:fitText w:val="2310" w:id="-2053902847"/>
              </w:rPr>
              <w:t>结</w:t>
            </w:r>
          </w:p>
        </w:tc>
        <w:tc>
          <w:tcPr>
            <w:tcW w:w="7535" w:type="dxa"/>
            <w:gridSpan w:val="12"/>
            <w:vAlign w:val="center"/>
          </w:tcPr>
          <w:p w:rsidR="003B3369" w:rsidRPr="00B07A04" w:rsidRDefault="003B3369" w:rsidP="00377C6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简述一年来助教完成情况，主要包括</w:t>
            </w:r>
            <w:r w:rsidRPr="008A5667">
              <w:rPr>
                <w:rFonts w:ascii="宋体" w:hAnsi="宋体" w:hint="eastAsia"/>
                <w:szCs w:val="21"/>
              </w:rPr>
              <w:t>听课、</w:t>
            </w:r>
            <w:r>
              <w:rPr>
                <w:rFonts w:ascii="宋体" w:hAnsi="宋体" w:hint="eastAsia"/>
                <w:szCs w:val="21"/>
              </w:rPr>
              <w:t>辅导答疑、作业批改、习题讲解、实验指导等方面</w:t>
            </w:r>
          </w:p>
          <w:p w:rsidR="003B3369" w:rsidRPr="00B07A04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</w:tc>
      </w:tr>
      <w:tr w:rsidR="003B3369" w:rsidRPr="00B07A04" w:rsidTr="00377C6B">
        <w:trPr>
          <w:gridAfter w:val="1"/>
          <w:wAfter w:w="46" w:type="dxa"/>
          <w:cantSplit/>
          <w:trHeight w:val="2835"/>
        </w:trPr>
        <w:tc>
          <w:tcPr>
            <w:tcW w:w="807" w:type="dxa"/>
            <w:vMerge/>
            <w:textDirection w:val="tbRlV"/>
            <w:vAlign w:val="center"/>
          </w:tcPr>
          <w:p w:rsidR="003B3369" w:rsidRDefault="003B3369" w:rsidP="00377C6B"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35" w:type="dxa"/>
            <w:gridSpan w:val="12"/>
            <w:vAlign w:val="center"/>
          </w:tcPr>
          <w:p w:rsidR="003B3369" w:rsidRPr="00711DE7" w:rsidRDefault="003B3369" w:rsidP="00377C6B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711DE7">
              <w:rPr>
                <w:rFonts w:ascii="宋体" w:hAnsi="宋体" w:hint="eastAsia"/>
                <w:b/>
                <w:szCs w:val="21"/>
              </w:rPr>
              <w:t>六个“一”完成情况：</w:t>
            </w:r>
          </w:p>
          <w:p w:rsidR="003B3369" w:rsidRDefault="003B3369" w:rsidP="00377C6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1.是否跟随指导教师进行一门课的全程听课，同时做好听课记录？</w:t>
            </w:r>
          </w:p>
          <w:p w:rsidR="003B3369" w:rsidRDefault="00393863" w:rsidP="00377C6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noProof/>
                <w:szCs w:val="21"/>
              </w:rPr>
              <w:pict>
                <v:rect id="_x0000_s1049" style="position:absolute;left:0;text-align:left;margin-left:20.45pt;margin-top:192.4pt;width:11.9pt;height:10.5pt;z-index:251670528"/>
              </w:pict>
            </w:r>
            <w:r>
              <w:rPr>
                <w:rFonts w:ascii="宋体" w:hAnsi="宋体"/>
                <w:noProof/>
                <w:szCs w:val="21"/>
              </w:rPr>
              <w:pict>
                <v:rect id="_x0000_s1038" style="position:absolute;left:0;text-align:left;margin-left:20.6pt;margin-top:5.9pt;width:11.9pt;height:10.5pt;z-index:251659264"/>
              </w:pict>
            </w:r>
            <w:r>
              <w:rPr>
                <w:rFonts w:ascii="宋体" w:hAnsi="宋体"/>
                <w:b/>
                <w:noProof/>
                <w:szCs w:val="21"/>
              </w:rPr>
              <w:pict>
                <v:rect id="_x0000_s1039" style="position:absolute;left:0;text-align:left;margin-left:20.45pt;margin-top:29.2pt;width:11.9pt;height:10.5pt;z-index:251660288"/>
              </w:pict>
            </w:r>
            <w:r>
              <w:rPr>
                <w:rFonts w:ascii="宋体" w:hAnsi="宋体"/>
                <w:b/>
                <w:noProof/>
                <w:szCs w:val="21"/>
              </w:rPr>
              <w:pict>
                <v:rect id="_x0000_s1041" style="position:absolute;left:0;text-align:left;margin-left:20.7pt;margin-top:100.25pt;width:11.9pt;height:10.5pt;z-index:251662336"/>
              </w:pict>
            </w:r>
            <w:r>
              <w:rPr>
                <w:rFonts w:ascii="宋体" w:hAnsi="宋体"/>
                <w:b/>
                <w:noProof/>
                <w:szCs w:val="21"/>
              </w:rPr>
              <w:pict>
                <v:rect id="_x0000_s1040" style="position:absolute;left:0;text-align:left;margin-left:21.1pt;margin-top:122.25pt;width:11.9pt;height:10.5pt;z-index:251661312"/>
              </w:pict>
            </w:r>
            <w:r>
              <w:rPr>
                <w:rFonts w:ascii="宋体" w:hAnsi="宋体"/>
                <w:b/>
                <w:noProof/>
                <w:szCs w:val="21"/>
              </w:rPr>
              <w:pict>
                <v:rect id="_x0000_s1048" style="position:absolute;left:0;text-align:left;margin-left:20.05pt;margin-top:169.7pt;width:11.9pt;height:10.5pt;z-index:251669504"/>
              </w:pict>
            </w:r>
            <w:r w:rsidR="003B3369">
              <w:rPr>
                <w:rFonts w:ascii="宋体" w:hAnsi="宋体" w:hint="eastAsia"/>
                <w:szCs w:val="21"/>
              </w:rPr>
              <w:t xml:space="preserve"> </w:t>
            </w:r>
            <w:r w:rsidR="003B3369" w:rsidRPr="00711DE7">
              <w:rPr>
                <w:rFonts w:ascii="宋体" w:hAnsi="宋体" w:hint="eastAsia"/>
                <w:szCs w:val="21"/>
              </w:rPr>
              <w:t xml:space="preserve">      是</w:t>
            </w:r>
            <w:r w:rsidR="003B3369">
              <w:rPr>
                <w:rFonts w:ascii="宋体" w:hAnsi="宋体" w:hint="eastAsia"/>
                <w:szCs w:val="21"/>
              </w:rPr>
              <w:t xml:space="preserve"> ，课程名称为：</w:t>
            </w:r>
          </w:p>
          <w:p w:rsidR="003B3369" w:rsidRPr="00711DE7" w:rsidRDefault="003B3369" w:rsidP="00377C6B">
            <w:pPr>
              <w:spacing w:line="360" w:lineRule="auto"/>
              <w:ind w:firstLineChars="350" w:firstLine="7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否 </w:t>
            </w:r>
          </w:p>
          <w:p w:rsidR="003B3369" w:rsidRDefault="003B3369" w:rsidP="00377C6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2.是否协助指导教师承担课程的辅导答疑、作业批改、习题讲解、实验指导等教学辅助工作？</w:t>
            </w:r>
          </w:p>
          <w:p w:rsidR="003B3369" w:rsidRDefault="003B3369" w:rsidP="00377C6B">
            <w:pPr>
              <w:spacing w:line="360" w:lineRule="auto"/>
              <w:rPr>
                <w:rFonts w:ascii="宋体" w:hAnsi="宋体"/>
                <w:szCs w:val="21"/>
              </w:rPr>
            </w:pPr>
            <w:r w:rsidRPr="00711DE7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711DE7">
              <w:rPr>
                <w:rFonts w:ascii="宋体" w:hAnsi="宋体" w:hint="eastAsia"/>
                <w:szCs w:val="21"/>
              </w:rPr>
              <w:t>是</w:t>
            </w:r>
            <w:r>
              <w:rPr>
                <w:rFonts w:ascii="宋体" w:hAnsi="宋体" w:hint="eastAsia"/>
                <w:szCs w:val="21"/>
              </w:rPr>
              <w:t xml:space="preserve"> ，具体工作为：</w:t>
            </w:r>
          </w:p>
          <w:p w:rsidR="003B3369" w:rsidRDefault="003B3369" w:rsidP="00377C6B">
            <w:pPr>
              <w:spacing w:line="360" w:lineRule="auto"/>
              <w:ind w:firstLineChars="350" w:firstLine="7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否 </w:t>
            </w:r>
          </w:p>
          <w:p w:rsidR="003B3369" w:rsidRDefault="003B3369" w:rsidP="00377C6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3.是否精读了一本专业外文教材？</w:t>
            </w:r>
          </w:p>
          <w:p w:rsidR="003B3369" w:rsidRDefault="003B3369" w:rsidP="00377C6B">
            <w:pPr>
              <w:spacing w:line="360" w:lineRule="auto"/>
              <w:rPr>
                <w:rFonts w:ascii="宋体" w:hAnsi="宋体"/>
                <w:szCs w:val="21"/>
              </w:rPr>
            </w:pPr>
            <w:r w:rsidRPr="00711DE7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711DE7">
              <w:rPr>
                <w:rFonts w:ascii="宋体" w:hAnsi="宋体" w:hint="eastAsia"/>
                <w:szCs w:val="21"/>
              </w:rPr>
              <w:t>是</w:t>
            </w:r>
            <w:r>
              <w:rPr>
                <w:rFonts w:ascii="宋体" w:hAnsi="宋体" w:hint="eastAsia"/>
                <w:szCs w:val="21"/>
              </w:rPr>
              <w:t xml:space="preserve"> ，书名为：</w:t>
            </w:r>
          </w:p>
          <w:p w:rsidR="003B3369" w:rsidRDefault="003B3369" w:rsidP="00377C6B">
            <w:pPr>
              <w:spacing w:line="360" w:lineRule="auto"/>
              <w:ind w:firstLineChars="350" w:firstLine="7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否 </w:t>
            </w:r>
          </w:p>
        </w:tc>
      </w:tr>
      <w:tr w:rsidR="003B3369" w:rsidRPr="00B07A04" w:rsidTr="00377C6B">
        <w:trPr>
          <w:cantSplit/>
          <w:trHeight w:val="5377"/>
        </w:trPr>
        <w:tc>
          <w:tcPr>
            <w:tcW w:w="807" w:type="dxa"/>
            <w:textDirection w:val="tbRlV"/>
            <w:vAlign w:val="center"/>
          </w:tcPr>
          <w:p w:rsidR="003B3369" w:rsidRPr="00B07A04" w:rsidRDefault="003B3369" w:rsidP="00377C6B"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7581" w:type="dxa"/>
            <w:gridSpan w:val="13"/>
          </w:tcPr>
          <w:p w:rsidR="003B3369" w:rsidRDefault="003B3369" w:rsidP="00377C6B">
            <w:pPr>
              <w:spacing w:line="360" w:lineRule="auto"/>
            </w:pPr>
            <w:r>
              <w:rPr>
                <w:rFonts w:hint="eastAsia"/>
              </w:rPr>
              <w:t>4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hint="eastAsia"/>
              </w:rPr>
              <w:t>是否参加教改项目？</w:t>
            </w:r>
          </w:p>
          <w:p w:rsidR="003B3369" w:rsidRDefault="00393863" w:rsidP="00377C6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noProof/>
                <w:szCs w:val="21"/>
              </w:rPr>
              <w:pict>
                <v:rect id="_x0000_s1047" style="position:absolute;left:0;text-align:left;margin-left:20.2pt;margin-top:5.95pt;width:11.9pt;height:10.5pt;z-index:251668480"/>
              </w:pict>
            </w:r>
            <w:r w:rsidR="003B3369">
              <w:rPr>
                <w:rFonts w:ascii="宋体" w:hAnsi="宋体" w:hint="eastAsia"/>
                <w:szCs w:val="21"/>
              </w:rPr>
              <w:t xml:space="preserve">       </w:t>
            </w:r>
            <w:r w:rsidR="003B3369" w:rsidRPr="00711DE7">
              <w:rPr>
                <w:rFonts w:ascii="宋体" w:hAnsi="宋体" w:hint="eastAsia"/>
                <w:szCs w:val="21"/>
              </w:rPr>
              <w:t>是</w:t>
            </w:r>
            <w:r w:rsidR="003B3369">
              <w:rPr>
                <w:rFonts w:ascii="宋体" w:hAnsi="宋体" w:hint="eastAsia"/>
                <w:szCs w:val="21"/>
              </w:rPr>
              <w:t xml:space="preserve"> ，题目为：</w:t>
            </w:r>
          </w:p>
          <w:p w:rsidR="003B3369" w:rsidRPr="00711DE7" w:rsidRDefault="00393863" w:rsidP="00377C6B">
            <w:pPr>
              <w:spacing w:line="360" w:lineRule="auto"/>
              <w:ind w:firstLineChars="350" w:firstLine="738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noProof/>
                <w:szCs w:val="21"/>
              </w:rPr>
              <w:pict>
                <v:rect id="_x0000_s1046" style="position:absolute;left:0;text-align:left;margin-left:20pt;margin-top:5.1pt;width:11.9pt;height:10.5pt;z-index:251667456"/>
              </w:pict>
            </w:r>
            <w:r w:rsidR="003B3369">
              <w:rPr>
                <w:rFonts w:ascii="宋体" w:hAnsi="宋体" w:hint="eastAsia"/>
                <w:szCs w:val="21"/>
              </w:rPr>
              <w:t xml:space="preserve">否 </w:t>
            </w:r>
          </w:p>
          <w:p w:rsidR="003B3369" w:rsidRDefault="003B3369" w:rsidP="00377C6B">
            <w:pPr>
              <w:spacing w:line="360" w:lineRule="auto"/>
            </w:pPr>
            <w:r>
              <w:rPr>
                <w:rFonts w:ascii="宋体" w:hAnsi="宋体" w:hint="eastAsia"/>
                <w:szCs w:val="21"/>
              </w:rPr>
              <w:t>5.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是否发表教学论文？</w:t>
            </w:r>
          </w:p>
          <w:p w:rsidR="003B3369" w:rsidRDefault="00393863" w:rsidP="00377C6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noProof/>
                <w:szCs w:val="21"/>
              </w:rPr>
              <w:pict>
                <v:rect id="_x0000_s1043" style="position:absolute;left:0;text-align:left;margin-left:20.2pt;margin-top:5.95pt;width:11.9pt;height:10.5pt;z-index:251664384"/>
              </w:pict>
            </w:r>
            <w:r w:rsidR="003B3369">
              <w:rPr>
                <w:rFonts w:ascii="宋体" w:hAnsi="宋体" w:hint="eastAsia"/>
                <w:szCs w:val="21"/>
              </w:rPr>
              <w:t xml:space="preserve">       </w:t>
            </w:r>
            <w:r w:rsidR="003B3369" w:rsidRPr="00711DE7">
              <w:rPr>
                <w:rFonts w:ascii="宋体" w:hAnsi="宋体" w:hint="eastAsia"/>
                <w:szCs w:val="21"/>
              </w:rPr>
              <w:t>是</w:t>
            </w:r>
            <w:r w:rsidR="003B3369">
              <w:rPr>
                <w:rFonts w:ascii="宋体" w:hAnsi="宋体" w:hint="eastAsia"/>
                <w:szCs w:val="21"/>
              </w:rPr>
              <w:t xml:space="preserve"> ，题目为：</w:t>
            </w:r>
          </w:p>
          <w:p w:rsidR="003B3369" w:rsidRDefault="00393863" w:rsidP="00377C6B">
            <w:pPr>
              <w:spacing w:line="360" w:lineRule="auto"/>
              <w:ind w:firstLineChars="350" w:firstLine="738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noProof/>
                <w:szCs w:val="21"/>
              </w:rPr>
              <w:pict>
                <v:rect id="_x0000_s1042" style="position:absolute;left:0;text-align:left;margin-left:20pt;margin-top:5.1pt;width:11.9pt;height:10.5pt;z-index:251663360"/>
              </w:pict>
            </w:r>
            <w:r w:rsidR="003B3369">
              <w:rPr>
                <w:rFonts w:ascii="宋体" w:hAnsi="宋体" w:hint="eastAsia"/>
                <w:szCs w:val="21"/>
              </w:rPr>
              <w:t xml:space="preserve">否 </w:t>
            </w:r>
          </w:p>
          <w:p w:rsidR="003B3369" w:rsidRPr="00B07A04" w:rsidRDefault="003B3369" w:rsidP="00377C6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6.是否指导学生竞赛？</w:t>
            </w:r>
          </w:p>
          <w:p w:rsidR="003B3369" w:rsidRDefault="00393863" w:rsidP="00377C6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noProof/>
                <w:szCs w:val="21"/>
              </w:rPr>
              <w:pict>
                <v:rect id="_x0000_s1045" style="position:absolute;left:0;text-align:left;margin-left:20.2pt;margin-top:5.95pt;width:11.9pt;height:10.5pt;z-index:251666432"/>
              </w:pict>
            </w:r>
            <w:r w:rsidR="003B3369">
              <w:rPr>
                <w:rFonts w:ascii="宋体" w:hAnsi="宋体" w:hint="eastAsia"/>
                <w:szCs w:val="21"/>
              </w:rPr>
              <w:t xml:space="preserve">       </w:t>
            </w:r>
            <w:r w:rsidR="003B3369" w:rsidRPr="00711DE7">
              <w:rPr>
                <w:rFonts w:ascii="宋体" w:hAnsi="宋体" w:hint="eastAsia"/>
                <w:szCs w:val="21"/>
              </w:rPr>
              <w:t>是</w:t>
            </w:r>
            <w:r w:rsidR="003B3369">
              <w:rPr>
                <w:rFonts w:ascii="宋体" w:hAnsi="宋体" w:hint="eastAsia"/>
                <w:szCs w:val="21"/>
              </w:rPr>
              <w:t xml:space="preserve"> ，题目为：</w:t>
            </w:r>
          </w:p>
          <w:p w:rsidR="003B3369" w:rsidRDefault="00393863" w:rsidP="00377C6B">
            <w:pPr>
              <w:spacing w:line="360" w:lineRule="auto"/>
              <w:ind w:firstLineChars="350" w:firstLine="738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noProof/>
                <w:szCs w:val="21"/>
              </w:rPr>
              <w:pict>
                <v:rect id="_x0000_s1044" style="position:absolute;left:0;text-align:left;margin-left:20pt;margin-top:5.1pt;width:11.9pt;height:10.5pt;z-index:251665408"/>
              </w:pict>
            </w:r>
            <w:r w:rsidR="003B3369">
              <w:rPr>
                <w:rFonts w:ascii="宋体" w:hAnsi="宋体" w:hint="eastAsia"/>
                <w:szCs w:val="21"/>
              </w:rPr>
              <w:t xml:space="preserve">否 </w:t>
            </w:r>
          </w:p>
          <w:p w:rsidR="003B3369" w:rsidRDefault="003B3369" w:rsidP="00377C6B">
            <w:pPr>
              <w:spacing w:line="360" w:lineRule="auto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60" w:lineRule="auto"/>
              <w:ind w:firstLineChars="350" w:firstLine="735"/>
              <w:rPr>
                <w:rFonts w:ascii="宋体" w:hAnsi="宋体"/>
                <w:szCs w:val="21"/>
              </w:rPr>
            </w:pPr>
            <w:r w:rsidRPr="00B07A04">
              <w:rPr>
                <w:rFonts w:ascii="宋体" w:hAnsi="宋体" w:hint="eastAsia"/>
                <w:szCs w:val="21"/>
              </w:rPr>
              <w:t xml:space="preserve">本人签字：                     年 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 w:rsidRPr="00B07A04">
              <w:rPr>
                <w:rFonts w:ascii="宋体" w:hAnsi="宋体" w:hint="eastAsia"/>
                <w:szCs w:val="21"/>
              </w:rPr>
              <w:t xml:space="preserve"> 月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 w:rsidRPr="00B07A04">
              <w:rPr>
                <w:rFonts w:ascii="宋体" w:hAnsi="宋体" w:hint="eastAsia"/>
                <w:szCs w:val="21"/>
              </w:rPr>
              <w:t xml:space="preserve">  日</w:t>
            </w:r>
          </w:p>
        </w:tc>
      </w:tr>
      <w:tr w:rsidR="003B3369" w:rsidRPr="00B07A04" w:rsidTr="00377C6B">
        <w:trPr>
          <w:cantSplit/>
          <w:trHeight w:val="3525"/>
        </w:trPr>
        <w:tc>
          <w:tcPr>
            <w:tcW w:w="807" w:type="dxa"/>
            <w:textDirection w:val="tbRlV"/>
            <w:vAlign w:val="center"/>
          </w:tcPr>
          <w:p w:rsidR="003B3369" w:rsidRDefault="003B3369" w:rsidP="00377C6B"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393863">
              <w:rPr>
                <w:rFonts w:ascii="宋体" w:hAnsi="宋体" w:hint="eastAsia"/>
                <w:spacing w:val="96"/>
                <w:kern w:val="0"/>
                <w:szCs w:val="21"/>
                <w:fitText w:val="2310" w:id="-2053902847"/>
              </w:rPr>
              <w:t>指导教师意</w:t>
            </w:r>
            <w:r w:rsidRPr="00393863">
              <w:rPr>
                <w:rFonts w:ascii="宋体" w:hAnsi="宋体" w:hint="eastAsia"/>
                <w:spacing w:val="24"/>
                <w:kern w:val="0"/>
                <w:szCs w:val="21"/>
                <w:fitText w:val="2310" w:id="-2053902847"/>
              </w:rPr>
              <w:t>见</w:t>
            </w:r>
          </w:p>
        </w:tc>
        <w:tc>
          <w:tcPr>
            <w:tcW w:w="7581" w:type="dxa"/>
            <w:gridSpan w:val="13"/>
          </w:tcPr>
          <w:p w:rsidR="003B3369" w:rsidRPr="00B07A04" w:rsidRDefault="003B3369" w:rsidP="00377C6B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afterLines="50" w:after="156" w:line="300" w:lineRule="exact"/>
              <w:ind w:leftChars="650" w:left="1365" w:firstLineChars="50" w:firstLine="105"/>
              <w:rPr>
                <w:rFonts w:ascii="宋体" w:hAnsi="宋体"/>
                <w:szCs w:val="21"/>
              </w:rPr>
            </w:pPr>
            <w:r w:rsidRPr="00B07A04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        </w:t>
            </w:r>
          </w:p>
          <w:p w:rsidR="003B3369" w:rsidRDefault="003B3369" w:rsidP="00377C6B">
            <w:pPr>
              <w:spacing w:afterLines="50" w:after="156" w:line="300" w:lineRule="exact"/>
              <w:ind w:leftChars="650" w:left="1365" w:firstLineChars="50" w:firstLine="105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afterLines="50" w:after="156" w:line="300" w:lineRule="exact"/>
              <w:ind w:leftChars="650" w:left="1365" w:firstLineChars="50" w:firstLine="105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afterLines="50" w:after="156" w:line="300" w:lineRule="exact"/>
              <w:ind w:leftChars="650" w:left="1365" w:firstLineChars="50" w:firstLine="105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afterLines="50" w:after="156" w:line="300" w:lineRule="exact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afterLines="50" w:after="156" w:line="300" w:lineRule="exact"/>
              <w:ind w:firstLineChars="50" w:firstLine="105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afterLines="50" w:after="156" w:line="300" w:lineRule="exact"/>
              <w:ind w:firstLineChars="350" w:firstLine="735"/>
              <w:rPr>
                <w:rFonts w:ascii="宋体" w:hAnsi="宋体"/>
                <w:szCs w:val="21"/>
              </w:rPr>
            </w:pPr>
            <w:r w:rsidRPr="00B07A04">
              <w:rPr>
                <w:rFonts w:ascii="宋体" w:hAnsi="宋体" w:hint="eastAsia"/>
                <w:szCs w:val="21"/>
              </w:rPr>
              <w:t xml:space="preserve">本人签字：                     年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B07A04">
              <w:rPr>
                <w:rFonts w:ascii="宋体" w:hAnsi="宋体" w:hint="eastAsia"/>
                <w:szCs w:val="21"/>
              </w:rPr>
              <w:t xml:space="preserve"> 月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 w:rsidRPr="00B07A04">
              <w:rPr>
                <w:rFonts w:ascii="宋体" w:hAnsi="宋体" w:hint="eastAsia"/>
                <w:szCs w:val="21"/>
              </w:rPr>
              <w:t xml:space="preserve">  日</w:t>
            </w:r>
          </w:p>
        </w:tc>
      </w:tr>
      <w:tr w:rsidR="003B3369" w:rsidRPr="00B07A04" w:rsidTr="00377C6B">
        <w:trPr>
          <w:cantSplit/>
          <w:trHeight w:val="2679"/>
        </w:trPr>
        <w:tc>
          <w:tcPr>
            <w:tcW w:w="807" w:type="dxa"/>
            <w:textDirection w:val="tbRlV"/>
            <w:vAlign w:val="center"/>
          </w:tcPr>
          <w:p w:rsidR="003B3369" w:rsidRPr="00B07A04" w:rsidRDefault="003B3369" w:rsidP="00377C6B"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 w:rsidRPr="00B07A04">
              <w:rPr>
                <w:rFonts w:ascii="宋体" w:hAnsi="宋体" w:hint="eastAsia"/>
                <w:spacing w:val="20"/>
                <w:szCs w:val="21"/>
              </w:rPr>
              <w:t>院部考核小组意见</w:t>
            </w:r>
          </w:p>
        </w:tc>
        <w:tc>
          <w:tcPr>
            <w:tcW w:w="7581" w:type="dxa"/>
            <w:gridSpan w:val="13"/>
            <w:vAlign w:val="center"/>
          </w:tcPr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afterLines="50" w:after="156" w:line="300" w:lineRule="exact"/>
              <w:ind w:firstLineChars="700" w:firstLine="1470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afterLines="50" w:after="156" w:line="300" w:lineRule="exact"/>
              <w:ind w:firstLineChars="300" w:firstLine="630"/>
              <w:rPr>
                <w:rFonts w:ascii="宋体" w:hAnsi="宋体"/>
                <w:szCs w:val="21"/>
              </w:rPr>
            </w:pPr>
            <w:r w:rsidRPr="00B07A04">
              <w:rPr>
                <w:rFonts w:ascii="宋体" w:hAnsi="宋体" w:hint="eastAsia"/>
                <w:szCs w:val="21"/>
              </w:rPr>
              <w:t xml:space="preserve">负责人（签字）：                    年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B07A04"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B07A04">
              <w:rPr>
                <w:rFonts w:ascii="宋体" w:hAnsi="宋体" w:hint="eastAsia"/>
                <w:szCs w:val="21"/>
              </w:rPr>
              <w:t xml:space="preserve"> 日（公章）</w:t>
            </w:r>
          </w:p>
        </w:tc>
      </w:tr>
      <w:tr w:rsidR="003B3369" w:rsidRPr="00B07A04" w:rsidTr="00377C6B">
        <w:trPr>
          <w:cantSplit/>
          <w:trHeight w:val="851"/>
        </w:trPr>
        <w:tc>
          <w:tcPr>
            <w:tcW w:w="807" w:type="dxa"/>
            <w:vMerge w:val="restart"/>
            <w:vAlign w:val="center"/>
          </w:tcPr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考核小组其他成员签字</w:t>
            </w:r>
          </w:p>
        </w:tc>
        <w:tc>
          <w:tcPr>
            <w:tcW w:w="2527" w:type="dxa"/>
            <w:gridSpan w:val="4"/>
            <w:vAlign w:val="center"/>
          </w:tcPr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7" w:type="dxa"/>
            <w:gridSpan w:val="6"/>
            <w:vAlign w:val="center"/>
          </w:tcPr>
          <w:p w:rsidR="003B3369" w:rsidRPr="00172EA5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7" w:type="dxa"/>
            <w:gridSpan w:val="3"/>
            <w:vAlign w:val="center"/>
          </w:tcPr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B3369" w:rsidRPr="00B07A04" w:rsidTr="00377C6B">
        <w:trPr>
          <w:cantSplit/>
          <w:trHeight w:val="851"/>
        </w:trPr>
        <w:tc>
          <w:tcPr>
            <w:tcW w:w="807" w:type="dxa"/>
            <w:vMerge/>
            <w:textDirection w:val="tbRlV"/>
            <w:vAlign w:val="center"/>
          </w:tcPr>
          <w:p w:rsidR="003B3369" w:rsidRPr="00B07A04" w:rsidRDefault="003B3369" w:rsidP="00377C6B"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527" w:type="dxa"/>
            <w:gridSpan w:val="4"/>
            <w:vAlign w:val="center"/>
          </w:tcPr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7" w:type="dxa"/>
            <w:gridSpan w:val="6"/>
            <w:vAlign w:val="center"/>
          </w:tcPr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7" w:type="dxa"/>
            <w:gridSpan w:val="3"/>
            <w:vAlign w:val="center"/>
          </w:tcPr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B3369" w:rsidRPr="00172EA5" w:rsidRDefault="003B3369" w:rsidP="003B3369">
      <w:pPr>
        <w:spacing w:line="440" w:lineRule="exact"/>
        <w:jc w:val="left"/>
        <w:rPr>
          <w:rFonts w:ascii="仿宋_GB2312" w:eastAsia="仿宋_GB2312" w:hAnsi="华文仿宋"/>
          <w:szCs w:val="21"/>
        </w:rPr>
      </w:pPr>
      <w:r w:rsidRPr="00172EA5">
        <w:rPr>
          <w:rFonts w:ascii="仿宋_GB2312" w:eastAsia="仿宋_GB2312" w:hAnsi="华文仿宋" w:hint="eastAsia"/>
          <w:szCs w:val="21"/>
        </w:rPr>
        <w:t>注：本表双面打印，一式两份，</w:t>
      </w:r>
      <w:r>
        <w:rPr>
          <w:rFonts w:ascii="仿宋_GB2312" w:eastAsia="仿宋_GB2312" w:hAnsi="华文仿宋" w:hint="eastAsia"/>
          <w:szCs w:val="21"/>
        </w:rPr>
        <w:t>教工部</w:t>
      </w:r>
      <w:r w:rsidRPr="00172EA5">
        <w:rPr>
          <w:rFonts w:ascii="仿宋_GB2312" w:eastAsia="仿宋_GB2312" w:hAnsi="华文仿宋" w:hint="eastAsia"/>
          <w:szCs w:val="21"/>
        </w:rPr>
        <w:t>和学院各存一份。</w:t>
      </w:r>
    </w:p>
    <w:p w:rsidR="003B3369" w:rsidRPr="00BF3EFA" w:rsidRDefault="003B3369" w:rsidP="003B3369">
      <w:pPr>
        <w:spacing w:line="440" w:lineRule="exact"/>
        <w:rPr>
          <w:rFonts w:ascii="仿宋_GB2312" w:eastAsia="仿宋_GB2312" w:hAnsi="华文仿宋"/>
          <w:sz w:val="28"/>
          <w:szCs w:val="28"/>
        </w:rPr>
      </w:pPr>
      <w:r w:rsidRPr="00945746">
        <w:rPr>
          <w:rFonts w:ascii="仿宋_GB2312" w:eastAsia="仿宋_GB2312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华文仿宋" w:hint="eastAsia"/>
          <w:sz w:val="28"/>
          <w:szCs w:val="28"/>
        </w:rPr>
        <w:t>5</w:t>
      </w:r>
      <w:r w:rsidRPr="00BF3EFA">
        <w:rPr>
          <w:rFonts w:ascii="仿宋_GB2312" w:eastAsia="仿宋_GB2312" w:hAnsi="华文仿宋" w:hint="eastAsia"/>
          <w:sz w:val="28"/>
          <w:szCs w:val="28"/>
        </w:rPr>
        <w:t>：</w:t>
      </w:r>
    </w:p>
    <w:p w:rsidR="003B3369" w:rsidRPr="00D135A3" w:rsidRDefault="003B3369" w:rsidP="003B3369">
      <w:pPr>
        <w:spacing w:afterLines="50" w:after="156" w:line="640" w:lineRule="exact"/>
        <w:ind w:right="-516"/>
        <w:jc w:val="center"/>
        <w:rPr>
          <w:rFonts w:ascii="仿宋_GB2312" w:eastAsia="仿宋_GB2312"/>
          <w:b/>
          <w:sz w:val="28"/>
          <w:szCs w:val="28"/>
        </w:rPr>
      </w:pPr>
      <w:r w:rsidRPr="00D135A3">
        <w:rPr>
          <w:rFonts w:ascii="仿宋_GB2312" w:eastAsia="仿宋_GB2312" w:hint="eastAsia"/>
          <w:b/>
          <w:sz w:val="28"/>
          <w:szCs w:val="28"/>
        </w:rPr>
        <w:t>中国石油大学（华东）助教制</w:t>
      </w:r>
      <w:r>
        <w:rPr>
          <w:rFonts w:ascii="仿宋_GB2312" w:eastAsia="仿宋_GB2312" w:hint="eastAsia"/>
          <w:b/>
          <w:sz w:val="28"/>
          <w:szCs w:val="28"/>
        </w:rPr>
        <w:t>指导教师</w:t>
      </w:r>
      <w:r w:rsidRPr="00D135A3">
        <w:rPr>
          <w:rFonts w:ascii="仿宋_GB2312" w:eastAsia="仿宋_GB2312" w:hint="eastAsia"/>
          <w:b/>
          <w:sz w:val="28"/>
          <w:szCs w:val="28"/>
        </w:rPr>
        <w:t>考核表</w:t>
      </w:r>
      <w:r>
        <w:rPr>
          <w:rFonts w:ascii="仿宋_GB2312" w:eastAsia="仿宋_GB2312" w:hint="eastAsia"/>
          <w:b/>
          <w:sz w:val="28"/>
          <w:szCs w:val="28"/>
        </w:rPr>
        <w:t>（第一年）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719"/>
        <w:gridCol w:w="1261"/>
        <w:gridCol w:w="601"/>
        <w:gridCol w:w="119"/>
        <w:gridCol w:w="836"/>
        <w:gridCol w:w="1507"/>
        <w:gridCol w:w="119"/>
        <w:gridCol w:w="2533"/>
        <w:gridCol w:w="48"/>
      </w:tblGrid>
      <w:tr w:rsidR="003B3369" w:rsidRPr="00B07A04" w:rsidTr="00377C6B">
        <w:trPr>
          <w:gridAfter w:val="1"/>
          <w:wAfter w:w="48" w:type="dxa"/>
          <w:trHeight w:val="512"/>
        </w:trPr>
        <w:tc>
          <w:tcPr>
            <w:tcW w:w="1544" w:type="dxa"/>
            <w:gridSpan w:val="2"/>
            <w:vAlign w:val="center"/>
          </w:tcPr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07A04">
              <w:rPr>
                <w:rFonts w:ascii="宋体" w:hAnsi="宋体" w:hint="eastAsia"/>
                <w:szCs w:val="21"/>
              </w:rPr>
              <w:t>指导教师姓名</w:t>
            </w:r>
          </w:p>
        </w:tc>
        <w:tc>
          <w:tcPr>
            <w:tcW w:w="1261" w:type="dxa"/>
            <w:vAlign w:val="center"/>
          </w:tcPr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07A04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36" w:type="dxa"/>
            <w:vAlign w:val="center"/>
          </w:tcPr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652" w:type="dxa"/>
            <w:gridSpan w:val="2"/>
            <w:vAlign w:val="center"/>
          </w:tcPr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B3369" w:rsidRPr="00B07A04" w:rsidTr="00377C6B">
        <w:trPr>
          <w:gridAfter w:val="1"/>
          <w:wAfter w:w="48" w:type="dxa"/>
          <w:trHeight w:val="512"/>
        </w:trPr>
        <w:tc>
          <w:tcPr>
            <w:tcW w:w="1544" w:type="dxa"/>
            <w:gridSpan w:val="2"/>
            <w:vAlign w:val="center"/>
          </w:tcPr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青年教师</w:t>
            </w:r>
            <w:r w:rsidRPr="00B07A0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1" w:type="dxa"/>
            <w:vAlign w:val="center"/>
          </w:tcPr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07A04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36" w:type="dxa"/>
            <w:vAlign w:val="center"/>
          </w:tcPr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所在学院</w:t>
            </w:r>
          </w:p>
        </w:tc>
        <w:tc>
          <w:tcPr>
            <w:tcW w:w="2652" w:type="dxa"/>
            <w:gridSpan w:val="2"/>
            <w:vAlign w:val="center"/>
          </w:tcPr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B3369" w:rsidRPr="00B07A04" w:rsidTr="00377C6B">
        <w:trPr>
          <w:gridAfter w:val="1"/>
          <w:wAfter w:w="48" w:type="dxa"/>
          <w:trHeight w:val="583"/>
        </w:trPr>
        <w:tc>
          <w:tcPr>
            <w:tcW w:w="1544" w:type="dxa"/>
            <w:gridSpan w:val="2"/>
            <w:vAlign w:val="center"/>
          </w:tcPr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指导助教时间</w:t>
            </w:r>
          </w:p>
        </w:tc>
        <w:tc>
          <w:tcPr>
            <w:tcW w:w="6976" w:type="dxa"/>
            <w:gridSpan w:val="7"/>
            <w:vAlign w:val="center"/>
          </w:tcPr>
          <w:p w:rsidR="003B3369" w:rsidRPr="001328D1" w:rsidRDefault="003B3369" w:rsidP="00A87D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至</w:t>
            </w:r>
            <w:r w:rsidR="00A87DF3">
              <w:rPr>
                <w:rFonts w:ascii="宋体" w:hAnsi="宋体" w:hint="eastAsia"/>
                <w:szCs w:val="21"/>
              </w:rPr>
              <w:t xml:space="preserve"> </w:t>
            </w:r>
            <w:r w:rsidR="00A87DF3">
              <w:rPr>
                <w:rFonts w:ascii="宋体" w:hAnsi="宋体"/>
                <w:szCs w:val="21"/>
              </w:rPr>
              <w:t xml:space="preserve">    </w:t>
            </w:r>
            <w:r w:rsidR="00A87DF3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    月</w:t>
            </w:r>
          </w:p>
        </w:tc>
      </w:tr>
      <w:tr w:rsidR="003B3369" w:rsidRPr="00B07A04" w:rsidTr="00377C6B">
        <w:trPr>
          <w:gridAfter w:val="1"/>
          <w:wAfter w:w="48" w:type="dxa"/>
          <w:cantSplit/>
          <w:trHeight w:val="6687"/>
        </w:trPr>
        <w:tc>
          <w:tcPr>
            <w:tcW w:w="825" w:type="dxa"/>
            <w:textDirection w:val="tbRlV"/>
            <w:vAlign w:val="center"/>
          </w:tcPr>
          <w:p w:rsidR="003B3369" w:rsidRPr="00B07A04" w:rsidRDefault="003B3369" w:rsidP="00377C6B"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393863">
              <w:rPr>
                <w:rFonts w:ascii="宋体" w:hAnsi="宋体" w:hint="eastAsia"/>
                <w:spacing w:val="96"/>
                <w:kern w:val="0"/>
                <w:szCs w:val="21"/>
                <w:fitText w:val="3150" w:id="-2048255744"/>
              </w:rPr>
              <w:t>指导教师工作总</w:t>
            </w:r>
            <w:r w:rsidRPr="00393863">
              <w:rPr>
                <w:rFonts w:ascii="宋体" w:hAnsi="宋体" w:hint="eastAsia"/>
                <w:spacing w:val="36"/>
                <w:kern w:val="0"/>
                <w:szCs w:val="21"/>
                <w:fitText w:val="3150" w:id="-2048255744"/>
              </w:rPr>
              <w:t>结</w:t>
            </w:r>
          </w:p>
        </w:tc>
        <w:tc>
          <w:tcPr>
            <w:tcW w:w="7695" w:type="dxa"/>
            <w:gridSpan w:val="8"/>
            <w:vAlign w:val="center"/>
          </w:tcPr>
          <w:p w:rsidR="003B3369" w:rsidRDefault="003B3369" w:rsidP="00377C6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指导期第一年工作总结：</w:t>
            </w:r>
          </w:p>
          <w:p w:rsidR="003B3369" w:rsidRPr="00B07A04" w:rsidRDefault="003B3369" w:rsidP="00377C6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简述本学年通过言传身教和教学示范，指导青年教师熟悉各教学环节、辅导答疑、习题讲解、实验指导等方面的情况</w:t>
            </w:r>
          </w:p>
          <w:p w:rsidR="003B3369" w:rsidRPr="00B07A04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</w:p>
          <w:p w:rsidR="003B3369" w:rsidRPr="00B07A04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</w:tc>
      </w:tr>
      <w:tr w:rsidR="003B3369" w:rsidRPr="00B07A04" w:rsidTr="00377C6B">
        <w:trPr>
          <w:cantSplit/>
          <w:trHeight w:val="5129"/>
        </w:trPr>
        <w:tc>
          <w:tcPr>
            <w:tcW w:w="825" w:type="dxa"/>
            <w:textDirection w:val="tbRlV"/>
            <w:vAlign w:val="center"/>
          </w:tcPr>
          <w:p w:rsidR="003B3369" w:rsidRPr="00B07A04" w:rsidRDefault="003B3369" w:rsidP="00377C6B"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 w:rsidRPr="00807EF6">
              <w:rPr>
                <w:rFonts w:ascii="宋体" w:hAnsi="宋体" w:hint="eastAsia"/>
                <w:spacing w:val="245"/>
                <w:kern w:val="0"/>
                <w:szCs w:val="21"/>
                <w:fitText w:val="2310" w:id="-2053902847"/>
              </w:rPr>
              <w:lastRenderedPageBreak/>
              <w:t>工作计</w:t>
            </w:r>
            <w:r w:rsidRPr="00807EF6">
              <w:rPr>
                <w:rFonts w:ascii="宋体" w:hAnsi="宋体" w:hint="eastAsia"/>
                <w:kern w:val="0"/>
                <w:szCs w:val="21"/>
                <w:fitText w:val="2310" w:id="-2053902847"/>
              </w:rPr>
              <w:t>划</w:t>
            </w:r>
          </w:p>
        </w:tc>
        <w:tc>
          <w:tcPr>
            <w:tcW w:w="7743" w:type="dxa"/>
            <w:gridSpan w:val="9"/>
          </w:tcPr>
          <w:p w:rsidR="003B3369" w:rsidRDefault="003B3369" w:rsidP="00377C6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指导期第二年工作计划：</w:t>
            </w:r>
          </w:p>
          <w:p w:rsidR="003B3369" w:rsidRPr="006F7BEC" w:rsidRDefault="003B3369" w:rsidP="00377C6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从检查指导青年教师的课堂教学、随堂听课（不少于10节）、课堂检查、课后指导方面填写</w:t>
            </w:r>
          </w:p>
          <w:p w:rsidR="003B3369" w:rsidRPr="006F7BEC" w:rsidRDefault="003B3369" w:rsidP="00377C6B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3B3369" w:rsidRPr="006F7BEC" w:rsidRDefault="003B3369" w:rsidP="00377C6B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afterLines="50" w:after="156" w:line="300" w:lineRule="exact"/>
              <w:ind w:leftChars="650" w:left="1365" w:firstLineChars="50" w:firstLine="105"/>
              <w:rPr>
                <w:rFonts w:ascii="宋体" w:hAnsi="宋体"/>
                <w:szCs w:val="21"/>
              </w:rPr>
            </w:pPr>
            <w:r w:rsidRPr="00B07A04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        </w:t>
            </w:r>
            <w:r w:rsidRPr="00B07A04">
              <w:rPr>
                <w:rFonts w:ascii="宋体" w:hAnsi="宋体" w:hint="eastAsia"/>
                <w:szCs w:val="21"/>
              </w:rPr>
              <w:t xml:space="preserve">本人签字：                     年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B07A04">
              <w:rPr>
                <w:rFonts w:ascii="宋体" w:hAnsi="宋体" w:hint="eastAsia"/>
                <w:szCs w:val="21"/>
              </w:rPr>
              <w:t xml:space="preserve"> 月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 w:rsidRPr="00B07A04">
              <w:rPr>
                <w:rFonts w:ascii="宋体" w:hAnsi="宋体" w:hint="eastAsia"/>
                <w:szCs w:val="21"/>
              </w:rPr>
              <w:t xml:space="preserve">  日</w:t>
            </w:r>
          </w:p>
        </w:tc>
      </w:tr>
      <w:tr w:rsidR="003B3369" w:rsidRPr="00B07A04" w:rsidTr="00377C6B">
        <w:trPr>
          <w:cantSplit/>
          <w:trHeight w:val="4234"/>
        </w:trPr>
        <w:tc>
          <w:tcPr>
            <w:tcW w:w="825" w:type="dxa"/>
            <w:textDirection w:val="tbRlV"/>
            <w:vAlign w:val="center"/>
          </w:tcPr>
          <w:p w:rsidR="003B3369" w:rsidRPr="00B07A04" w:rsidRDefault="003B3369" w:rsidP="00377C6B"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 w:rsidRPr="00393863">
              <w:rPr>
                <w:rFonts w:ascii="宋体" w:hAnsi="宋体" w:hint="eastAsia"/>
                <w:spacing w:val="12"/>
                <w:kern w:val="0"/>
                <w:szCs w:val="21"/>
                <w:fitText w:val="3040" w:id="-2048255741"/>
              </w:rPr>
              <w:t>青年教师对指导教师的评</w:t>
            </w:r>
            <w:r w:rsidRPr="00393863">
              <w:rPr>
                <w:rFonts w:ascii="宋体" w:hAnsi="宋体" w:hint="eastAsia"/>
                <w:spacing w:val="90"/>
                <w:kern w:val="0"/>
                <w:szCs w:val="21"/>
                <w:fitText w:val="3040" w:id="-2048255741"/>
              </w:rPr>
              <w:t>价</w:t>
            </w:r>
          </w:p>
        </w:tc>
        <w:tc>
          <w:tcPr>
            <w:tcW w:w="7743" w:type="dxa"/>
            <w:gridSpan w:val="9"/>
            <w:vAlign w:val="center"/>
          </w:tcPr>
          <w:p w:rsidR="003B3369" w:rsidRPr="006F7BEC" w:rsidRDefault="003B3369" w:rsidP="00377C6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青年教师对指导教师一年来的教学指导情况进行评价：</w:t>
            </w:r>
          </w:p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ind w:firstLineChars="450" w:firstLine="945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afterLines="50" w:after="156" w:line="300" w:lineRule="exact"/>
              <w:ind w:firstLineChars="700" w:firstLine="14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青年教师</w:t>
            </w:r>
            <w:r w:rsidRPr="00B07A04">
              <w:rPr>
                <w:rFonts w:ascii="宋体" w:hAnsi="宋体" w:hint="eastAsia"/>
                <w:szCs w:val="21"/>
              </w:rPr>
              <w:t xml:space="preserve">（签字）：               年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B07A04"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B07A04"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  <w:tr w:rsidR="003B3369" w:rsidRPr="00B07A04" w:rsidTr="00377C6B">
        <w:trPr>
          <w:cantSplit/>
          <w:trHeight w:val="2138"/>
        </w:trPr>
        <w:tc>
          <w:tcPr>
            <w:tcW w:w="825" w:type="dxa"/>
            <w:textDirection w:val="tbRlV"/>
            <w:vAlign w:val="center"/>
          </w:tcPr>
          <w:p w:rsidR="003B3369" w:rsidRPr="00B07A04" w:rsidRDefault="003B3369" w:rsidP="00377C6B"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学院考核</w:t>
            </w:r>
            <w:r w:rsidRPr="00B07A04">
              <w:rPr>
                <w:rFonts w:ascii="宋体" w:hAnsi="宋体" w:hint="eastAsia"/>
                <w:spacing w:val="20"/>
                <w:szCs w:val="21"/>
              </w:rPr>
              <w:t>意见</w:t>
            </w:r>
          </w:p>
        </w:tc>
        <w:tc>
          <w:tcPr>
            <w:tcW w:w="7743" w:type="dxa"/>
            <w:gridSpan w:val="9"/>
            <w:vAlign w:val="center"/>
          </w:tcPr>
          <w:p w:rsidR="003B3369" w:rsidRPr="00B07A04" w:rsidRDefault="003B3369" w:rsidP="00377C6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B07A04">
              <w:rPr>
                <w:rFonts w:ascii="宋体" w:hAnsi="宋体" w:hint="eastAsia"/>
                <w:szCs w:val="21"/>
              </w:rPr>
              <w:t xml:space="preserve">   </w:t>
            </w:r>
          </w:p>
          <w:p w:rsidR="003B3369" w:rsidRDefault="003B3369" w:rsidP="00377C6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B07A04">
              <w:rPr>
                <w:rFonts w:ascii="宋体" w:hAnsi="宋体" w:hint="eastAsia"/>
                <w:szCs w:val="21"/>
              </w:rPr>
              <w:t xml:space="preserve"> </w:t>
            </w:r>
          </w:p>
          <w:p w:rsidR="003B3369" w:rsidRPr="00B07A04" w:rsidRDefault="003B3369" w:rsidP="00377C6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B07A04">
              <w:rPr>
                <w:rFonts w:ascii="宋体" w:hAnsi="宋体" w:hint="eastAsia"/>
                <w:szCs w:val="21"/>
              </w:rPr>
              <w:t xml:space="preserve">　　　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 w:rsidRPr="00B07A04">
              <w:rPr>
                <w:rFonts w:ascii="宋体" w:hAnsi="宋体" w:hint="eastAsia"/>
                <w:szCs w:val="21"/>
              </w:rPr>
              <w:t xml:space="preserve">负责人（签字）：             　　　　年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B07A04">
              <w:rPr>
                <w:rFonts w:ascii="宋体" w:hAnsi="宋体" w:hint="eastAsia"/>
                <w:szCs w:val="21"/>
              </w:rPr>
              <w:t xml:space="preserve">月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B07A04">
              <w:rPr>
                <w:rFonts w:ascii="宋体" w:hAnsi="宋体" w:hint="eastAsia"/>
                <w:szCs w:val="21"/>
              </w:rPr>
              <w:t>日（公章）</w:t>
            </w:r>
          </w:p>
        </w:tc>
      </w:tr>
      <w:tr w:rsidR="003B3369" w:rsidRPr="00B07A04" w:rsidTr="00377C6B">
        <w:trPr>
          <w:cantSplit/>
          <w:trHeight w:val="851"/>
        </w:trPr>
        <w:tc>
          <w:tcPr>
            <w:tcW w:w="825" w:type="dxa"/>
            <w:vMerge w:val="restart"/>
            <w:vAlign w:val="center"/>
          </w:tcPr>
          <w:p w:rsidR="003B3369" w:rsidRDefault="003B3369" w:rsidP="00377C6B">
            <w:pPr>
              <w:spacing w:line="300" w:lineRule="exact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考核小组成员签字</w:t>
            </w:r>
          </w:p>
        </w:tc>
        <w:tc>
          <w:tcPr>
            <w:tcW w:w="2581" w:type="dxa"/>
            <w:gridSpan w:val="3"/>
            <w:vAlign w:val="center"/>
          </w:tcPr>
          <w:p w:rsidR="003B3369" w:rsidRPr="00B07A04" w:rsidRDefault="003B3369" w:rsidP="00377C6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1" w:type="dxa"/>
            <w:gridSpan w:val="4"/>
            <w:vAlign w:val="center"/>
          </w:tcPr>
          <w:p w:rsidR="003B3369" w:rsidRPr="00B07A04" w:rsidRDefault="003B3369" w:rsidP="00377C6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1" w:type="dxa"/>
            <w:gridSpan w:val="2"/>
            <w:vAlign w:val="center"/>
          </w:tcPr>
          <w:p w:rsidR="003B3369" w:rsidRPr="00B07A04" w:rsidRDefault="003B3369" w:rsidP="00377C6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</w:tr>
      <w:tr w:rsidR="003B3369" w:rsidRPr="00B07A04" w:rsidTr="00377C6B">
        <w:trPr>
          <w:cantSplit/>
          <w:trHeight w:val="851"/>
        </w:trPr>
        <w:tc>
          <w:tcPr>
            <w:tcW w:w="825" w:type="dxa"/>
            <w:vMerge/>
            <w:textDirection w:val="tbRlV"/>
            <w:vAlign w:val="center"/>
          </w:tcPr>
          <w:p w:rsidR="003B3369" w:rsidRDefault="003B3369" w:rsidP="00377C6B"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581" w:type="dxa"/>
            <w:gridSpan w:val="3"/>
            <w:vAlign w:val="center"/>
          </w:tcPr>
          <w:p w:rsidR="003B3369" w:rsidRPr="00B07A04" w:rsidRDefault="003B3369" w:rsidP="00377C6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1" w:type="dxa"/>
            <w:gridSpan w:val="4"/>
            <w:vAlign w:val="center"/>
          </w:tcPr>
          <w:p w:rsidR="003B3369" w:rsidRPr="00B07A04" w:rsidRDefault="003B3369" w:rsidP="00377C6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1" w:type="dxa"/>
            <w:gridSpan w:val="2"/>
            <w:vAlign w:val="center"/>
          </w:tcPr>
          <w:p w:rsidR="003B3369" w:rsidRPr="00B07A04" w:rsidRDefault="003B3369" w:rsidP="00377C6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B3369" w:rsidRPr="00172EA5" w:rsidRDefault="003B3369" w:rsidP="003B3369">
      <w:pPr>
        <w:spacing w:line="440" w:lineRule="exact"/>
        <w:jc w:val="left"/>
        <w:rPr>
          <w:rFonts w:ascii="仿宋_GB2312" w:eastAsia="仿宋_GB2312" w:hAnsi="华文仿宋"/>
          <w:szCs w:val="21"/>
        </w:rPr>
      </w:pPr>
      <w:r w:rsidRPr="00172EA5">
        <w:rPr>
          <w:rFonts w:ascii="仿宋_GB2312" w:eastAsia="仿宋_GB2312" w:hAnsi="华文仿宋" w:hint="eastAsia"/>
          <w:szCs w:val="21"/>
        </w:rPr>
        <w:t>注：本表双面打印，一式两份，</w:t>
      </w:r>
      <w:r>
        <w:rPr>
          <w:rFonts w:ascii="仿宋_GB2312" w:eastAsia="仿宋_GB2312" w:hAnsi="华文仿宋" w:hint="eastAsia"/>
          <w:szCs w:val="21"/>
        </w:rPr>
        <w:t>教工部</w:t>
      </w:r>
      <w:r w:rsidRPr="00172EA5">
        <w:rPr>
          <w:rFonts w:ascii="仿宋_GB2312" w:eastAsia="仿宋_GB2312" w:hAnsi="华文仿宋" w:hint="eastAsia"/>
          <w:szCs w:val="21"/>
        </w:rPr>
        <w:t>和学院各存一份。</w:t>
      </w:r>
    </w:p>
    <w:p w:rsidR="003B3369" w:rsidRDefault="003B3369" w:rsidP="003B3369">
      <w:pPr>
        <w:spacing w:afterLines="50" w:after="156" w:line="440" w:lineRule="exact"/>
        <w:jc w:val="lef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/>
          <w:sz w:val="24"/>
        </w:rPr>
        <w:br w:type="page"/>
      </w:r>
      <w:r w:rsidRPr="00945746">
        <w:rPr>
          <w:rFonts w:ascii="仿宋_GB2312" w:eastAsia="仿宋_GB2312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华文仿宋" w:hint="eastAsia"/>
          <w:sz w:val="28"/>
          <w:szCs w:val="28"/>
        </w:rPr>
        <w:t>6</w:t>
      </w:r>
      <w:r w:rsidRPr="00BF3EFA">
        <w:rPr>
          <w:rFonts w:ascii="仿宋_GB2312" w:eastAsia="仿宋_GB2312" w:hAnsi="华文仿宋" w:hint="eastAsia"/>
          <w:sz w:val="28"/>
          <w:szCs w:val="28"/>
        </w:rPr>
        <w:t>：</w:t>
      </w:r>
    </w:p>
    <w:p w:rsidR="003B3369" w:rsidRDefault="003B3369" w:rsidP="003B3369">
      <w:pPr>
        <w:spacing w:afterLines="50" w:after="156" w:line="440" w:lineRule="exact"/>
        <w:jc w:val="center"/>
        <w:rPr>
          <w:rFonts w:ascii="仿宋_GB2312" w:eastAsia="仿宋_GB2312"/>
          <w:b/>
          <w:sz w:val="28"/>
          <w:szCs w:val="28"/>
        </w:rPr>
      </w:pPr>
      <w:r w:rsidRPr="00D135A3">
        <w:rPr>
          <w:rFonts w:ascii="仿宋_GB2312" w:eastAsia="仿宋_GB2312" w:hint="eastAsia"/>
          <w:b/>
          <w:sz w:val="28"/>
          <w:szCs w:val="28"/>
        </w:rPr>
        <w:t>中国石油大学（华东）助教制考核表</w:t>
      </w:r>
      <w:r>
        <w:rPr>
          <w:rFonts w:ascii="仿宋_GB2312" w:eastAsia="仿宋_GB2312" w:hint="eastAsia"/>
          <w:b/>
          <w:sz w:val="28"/>
          <w:szCs w:val="28"/>
        </w:rPr>
        <w:t>（第二年）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719"/>
        <w:gridCol w:w="1261"/>
        <w:gridCol w:w="601"/>
        <w:gridCol w:w="119"/>
        <w:gridCol w:w="836"/>
        <w:gridCol w:w="1507"/>
        <w:gridCol w:w="119"/>
        <w:gridCol w:w="2533"/>
        <w:gridCol w:w="48"/>
      </w:tblGrid>
      <w:tr w:rsidR="003B3369" w:rsidRPr="00B07A04" w:rsidTr="00377C6B">
        <w:trPr>
          <w:gridAfter w:val="1"/>
          <w:wAfter w:w="48" w:type="dxa"/>
          <w:trHeight w:val="512"/>
        </w:trPr>
        <w:tc>
          <w:tcPr>
            <w:tcW w:w="1544" w:type="dxa"/>
            <w:gridSpan w:val="2"/>
            <w:vAlign w:val="center"/>
          </w:tcPr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07A04">
              <w:rPr>
                <w:rFonts w:ascii="宋体" w:hAnsi="宋体" w:hint="eastAsia"/>
                <w:szCs w:val="21"/>
              </w:rPr>
              <w:t>指导教师姓名</w:t>
            </w:r>
          </w:p>
        </w:tc>
        <w:tc>
          <w:tcPr>
            <w:tcW w:w="1261" w:type="dxa"/>
            <w:vAlign w:val="center"/>
          </w:tcPr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07A04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36" w:type="dxa"/>
            <w:vAlign w:val="center"/>
          </w:tcPr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652" w:type="dxa"/>
            <w:gridSpan w:val="2"/>
            <w:vAlign w:val="center"/>
          </w:tcPr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B3369" w:rsidRPr="00B07A04" w:rsidTr="00377C6B">
        <w:trPr>
          <w:gridAfter w:val="1"/>
          <w:wAfter w:w="48" w:type="dxa"/>
          <w:trHeight w:val="512"/>
        </w:trPr>
        <w:tc>
          <w:tcPr>
            <w:tcW w:w="1544" w:type="dxa"/>
            <w:gridSpan w:val="2"/>
            <w:vAlign w:val="center"/>
          </w:tcPr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青年教师</w:t>
            </w:r>
            <w:r w:rsidRPr="00B07A0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1" w:type="dxa"/>
            <w:vAlign w:val="center"/>
          </w:tcPr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07A04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36" w:type="dxa"/>
            <w:vAlign w:val="center"/>
          </w:tcPr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所在学院</w:t>
            </w:r>
          </w:p>
        </w:tc>
        <w:tc>
          <w:tcPr>
            <w:tcW w:w="2652" w:type="dxa"/>
            <w:gridSpan w:val="2"/>
            <w:vAlign w:val="center"/>
          </w:tcPr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B3369" w:rsidRPr="00B07A04" w:rsidTr="00377C6B">
        <w:trPr>
          <w:gridAfter w:val="1"/>
          <w:wAfter w:w="48" w:type="dxa"/>
          <w:trHeight w:val="583"/>
        </w:trPr>
        <w:tc>
          <w:tcPr>
            <w:tcW w:w="1544" w:type="dxa"/>
            <w:gridSpan w:val="2"/>
            <w:vAlign w:val="center"/>
          </w:tcPr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指导助教时间</w:t>
            </w:r>
          </w:p>
        </w:tc>
        <w:tc>
          <w:tcPr>
            <w:tcW w:w="6976" w:type="dxa"/>
            <w:gridSpan w:val="7"/>
            <w:vAlign w:val="center"/>
          </w:tcPr>
          <w:p w:rsidR="003B3369" w:rsidRPr="001328D1" w:rsidRDefault="003B3369" w:rsidP="008B476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至</w:t>
            </w:r>
            <w:r w:rsidR="00A87DF3">
              <w:rPr>
                <w:rFonts w:ascii="宋体" w:hAnsi="宋体" w:hint="eastAsia"/>
                <w:szCs w:val="21"/>
              </w:rPr>
              <w:t xml:space="preserve"> </w:t>
            </w:r>
            <w:r w:rsidR="00A87DF3">
              <w:rPr>
                <w:rFonts w:ascii="宋体" w:hAnsi="宋体"/>
                <w:szCs w:val="21"/>
              </w:rPr>
              <w:t xml:space="preserve">    </w:t>
            </w:r>
            <w:r w:rsidR="00A87DF3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    月</w:t>
            </w:r>
          </w:p>
        </w:tc>
      </w:tr>
      <w:tr w:rsidR="003B3369" w:rsidRPr="00B07A04" w:rsidTr="00F81295">
        <w:trPr>
          <w:gridAfter w:val="1"/>
          <w:wAfter w:w="48" w:type="dxa"/>
          <w:cantSplit/>
          <w:trHeight w:val="6650"/>
        </w:trPr>
        <w:tc>
          <w:tcPr>
            <w:tcW w:w="825" w:type="dxa"/>
            <w:textDirection w:val="tbRlV"/>
            <w:vAlign w:val="center"/>
          </w:tcPr>
          <w:p w:rsidR="003B3369" w:rsidRPr="00807EF6" w:rsidRDefault="003B3369" w:rsidP="00377C6B"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45"/>
                <w:kern w:val="0"/>
                <w:szCs w:val="21"/>
              </w:rPr>
            </w:pPr>
            <w:r w:rsidRPr="00393863">
              <w:rPr>
                <w:rFonts w:ascii="宋体" w:hAnsi="宋体" w:hint="eastAsia"/>
                <w:spacing w:val="108"/>
                <w:kern w:val="0"/>
                <w:szCs w:val="21"/>
                <w:fitText w:val="3360" w:id="-2048255743"/>
              </w:rPr>
              <w:t>指导教师工作总</w:t>
            </w:r>
            <w:r w:rsidRPr="00393863">
              <w:rPr>
                <w:rFonts w:ascii="宋体" w:hAnsi="宋体" w:hint="eastAsia"/>
                <w:spacing w:val="60"/>
                <w:kern w:val="0"/>
                <w:szCs w:val="21"/>
                <w:fitText w:val="3360" w:id="-2048255743"/>
              </w:rPr>
              <w:t>结</w:t>
            </w:r>
          </w:p>
        </w:tc>
        <w:tc>
          <w:tcPr>
            <w:tcW w:w="7695" w:type="dxa"/>
            <w:gridSpan w:val="8"/>
            <w:vAlign w:val="center"/>
          </w:tcPr>
          <w:p w:rsidR="003B3369" w:rsidRDefault="003B3369" w:rsidP="00377C6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指导期第二年工作总结：</w:t>
            </w:r>
          </w:p>
          <w:p w:rsidR="003B3369" w:rsidRPr="00B07A04" w:rsidRDefault="003B3369" w:rsidP="00377C6B">
            <w:pPr>
              <w:spacing w:line="300" w:lineRule="exact"/>
              <w:rPr>
                <w:rFonts w:ascii="宋体" w:hAnsi="宋体"/>
                <w:szCs w:val="21"/>
              </w:rPr>
            </w:pPr>
            <w:r w:rsidRPr="00612EF0">
              <w:rPr>
                <w:rFonts w:ascii="宋体" w:hAnsi="宋体" w:hint="eastAsia"/>
                <w:szCs w:val="21"/>
              </w:rPr>
              <w:t>从检查指导青年教师的课堂教学、随堂听课（不少于10节）、课堂检查、课后指导方面填写</w:t>
            </w:r>
          </w:p>
          <w:p w:rsidR="003B3369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Pr="00612EF0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F81295" w:rsidRDefault="00F81295" w:rsidP="00377C6B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F81295" w:rsidRDefault="00F81295" w:rsidP="00377C6B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F81295" w:rsidRDefault="00F81295" w:rsidP="00377C6B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F81295" w:rsidRDefault="00F81295" w:rsidP="00377C6B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F81295" w:rsidRDefault="00F81295" w:rsidP="00377C6B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F81295" w:rsidRPr="00B07A04" w:rsidRDefault="00F81295" w:rsidP="00377C6B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3B3369" w:rsidRPr="00B07A04" w:rsidTr="00377C6B">
        <w:trPr>
          <w:cantSplit/>
          <w:trHeight w:val="3534"/>
        </w:trPr>
        <w:tc>
          <w:tcPr>
            <w:tcW w:w="825" w:type="dxa"/>
            <w:vAlign w:val="center"/>
          </w:tcPr>
          <w:p w:rsidR="003B3369" w:rsidRPr="00B07A04" w:rsidRDefault="003B3369" w:rsidP="00377C6B">
            <w:pPr>
              <w:spacing w:line="300" w:lineRule="exact"/>
              <w:jc w:val="center"/>
              <w:rPr>
                <w:rFonts w:ascii="宋体" w:hAnsi="宋体"/>
                <w:spacing w:val="20"/>
                <w:szCs w:val="21"/>
              </w:rPr>
            </w:pPr>
            <w:r w:rsidRPr="00294EDB">
              <w:rPr>
                <w:rFonts w:ascii="宋体" w:hAnsi="宋体" w:hint="eastAsia"/>
                <w:szCs w:val="21"/>
              </w:rPr>
              <w:t>青年教师对指导教师第二年指导情况的评价</w:t>
            </w:r>
          </w:p>
        </w:tc>
        <w:tc>
          <w:tcPr>
            <w:tcW w:w="7743" w:type="dxa"/>
            <w:gridSpan w:val="9"/>
            <w:vAlign w:val="center"/>
          </w:tcPr>
          <w:p w:rsidR="003B3369" w:rsidRDefault="003B3369" w:rsidP="00F81295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  <w:r w:rsidRPr="005054B1">
              <w:rPr>
                <w:rFonts w:ascii="宋体" w:hAnsi="宋体" w:hint="eastAsia"/>
                <w:szCs w:val="21"/>
              </w:rPr>
              <w:t>本人签字：                     年       月        日</w:t>
            </w:r>
          </w:p>
          <w:p w:rsidR="003B3369" w:rsidRDefault="003B3369" w:rsidP="00377C6B">
            <w:pPr>
              <w:spacing w:line="300" w:lineRule="exact"/>
              <w:ind w:firstLineChars="350" w:firstLine="735"/>
              <w:rPr>
                <w:rFonts w:ascii="宋体" w:hAnsi="宋体"/>
                <w:szCs w:val="21"/>
              </w:rPr>
            </w:pPr>
          </w:p>
        </w:tc>
      </w:tr>
      <w:tr w:rsidR="003B3369" w:rsidRPr="00B07A04" w:rsidTr="00377C6B">
        <w:trPr>
          <w:cantSplit/>
          <w:trHeight w:val="5093"/>
        </w:trPr>
        <w:tc>
          <w:tcPr>
            <w:tcW w:w="825" w:type="dxa"/>
            <w:textDirection w:val="tbRlV"/>
            <w:vAlign w:val="center"/>
          </w:tcPr>
          <w:p w:rsidR="003B3369" w:rsidRPr="00294EDB" w:rsidRDefault="003B3369" w:rsidP="00377C6B"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 w:rsidRPr="00393863">
              <w:rPr>
                <w:rFonts w:ascii="宋体" w:hAnsi="宋体" w:hint="eastAsia"/>
                <w:spacing w:val="60"/>
                <w:kern w:val="0"/>
                <w:szCs w:val="21"/>
                <w:fitText w:val="3360" w:id="-2048255740"/>
              </w:rPr>
              <w:lastRenderedPageBreak/>
              <w:t>青年教师助教工作总结</w:t>
            </w:r>
          </w:p>
        </w:tc>
        <w:tc>
          <w:tcPr>
            <w:tcW w:w="7743" w:type="dxa"/>
            <w:gridSpan w:val="9"/>
          </w:tcPr>
          <w:p w:rsidR="003B3369" w:rsidRDefault="003B3369" w:rsidP="00377C6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简述助教期第二年工作</w:t>
            </w:r>
            <w:r w:rsidRPr="00294EDB">
              <w:rPr>
                <w:rFonts w:ascii="宋体" w:hAnsi="宋体" w:hint="eastAsia"/>
                <w:szCs w:val="21"/>
              </w:rPr>
              <w:t>完成情况：</w:t>
            </w:r>
          </w:p>
          <w:p w:rsidR="003B3369" w:rsidRDefault="003B3369" w:rsidP="00377C6B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3B3369" w:rsidRPr="000867C9" w:rsidRDefault="003B3369" w:rsidP="00377C6B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60" w:lineRule="auto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60" w:lineRule="auto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60" w:lineRule="auto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60" w:lineRule="auto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60" w:lineRule="auto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60" w:lineRule="auto"/>
              <w:ind w:firstLineChars="350" w:firstLine="735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60" w:lineRule="auto"/>
              <w:ind w:firstLineChars="350" w:firstLine="735"/>
              <w:rPr>
                <w:rFonts w:ascii="宋体" w:hAnsi="宋体"/>
                <w:szCs w:val="21"/>
              </w:rPr>
            </w:pPr>
          </w:p>
        </w:tc>
      </w:tr>
      <w:tr w:rsidR="003B3369" w:rsidRPr="00B07A04" w:rsidTr="00377C6B">
        <w:trPr>
          <w:cantSplit/>
          <w:trHeight w:val="2700"/>
        </w:trPr>
        <w:tc>
          <w:tcPr>
            <w:tcW w:w="825" w:type="dxa"/>
            <w:textDirection w:val="tbRlV"/>
            <w:vAlign w:val="center"/>
          </w:tcPr>
          <w:p w:rsidR="003B3369" w:rsidRPr="00B07A04" w:rsidRDefault="003B3369" w:rsidP="00377C6B"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 w:rsidRPr="00393863">
              <w:rPr>
                <w:rFonts w:ascii="宋体" w:hAnsi="宋体" w:hint="eastAsia"/>
                <w:spacing w:val="132"/>
                <w:kern w:val="0"/>
                <w:szCs w:val="21"/>
                <w:fitText w:val="2730" w:id="-2048255738"/>
              </w:rPr>
              <w:t>学院考核意</w:t>
            </w:r>
            <w:r w:rsidRPr="00393863">
              <w:rPr>
                <w:rFonts w:ascii="宋体" w:hAnsi="宋体" w:hint="eastAsia"/>
                <w:spacing w:val="54"/>
                <w:kern w:val="0"/>
                <w:szCs w:val="21"/>
                <w:fitText w:val="2730" w:id="-2048255738"/>
              </w:rPr>
              <w:t>见</w:t>
            </w:r>
          </w:p>
        </w:tc>
        <w:tc>
          <w:tcPr>
            <w:tcW w:w="7743" w:type="dxa"/>
            <w:gridSpan w:val="9"/>
            <w:vAlign w:val="center"/>
          </w:tcPr>
          <w:p w:rsidR="003B3369" w:rsidRPr="00B07A04" w:rsidRDefault="003B3369" w:rsidP="00377C6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B07A04">
              <w:rPr>
                <w:rFonts w:ascii="宋体" w:hAnsi="宋体" w:hint="eastAsia"/>
                <w:szCs w:val="21"/>
              </w:rPr>
              <w:t xml:space="preserve">   </w:t>
            </w:r>
          </w:p>
          <w:p w:rsidR="003B3369" w:rsidRDefault="003B3369" w:rsidP="00377C6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  <w:p w:rsidR="003B3369" w:rsidRDefault="003B3369" w:rsidP="00377C6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  <w:p w:rsidR="003B3369" w:rsidRPr="00B07A04" w:rsidRDefault="003B3369" w:rsidP="00377C6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B07A04">
              <w:rPr>
                <w:rFonts w:ascii="宋体" w:hAnsi="宋体" w:hint="eastAsia"/>
                <w:szCs w:val="21"/>
              </w:rPr>
              <w:t xml:space="preserve"> </w:t>
            </w:r>
          </w:p>
          <w:p w:rsidR="003B3369" w:rsidRDefault="003B3369" w:rsidP="00377C6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B07A04">
              <w:rPr>
                <w:rFonts w:ascii="宋体" w:hAnsi="宋体" w:hint="eastAsia"/>
                <w:szCs w:val="21"/>
              </w:rPr>
              <w:t xml:space="preserve">　　　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 w:rsidRPr="00B07A04">
              <w:rPr>
                <w:rFonts w:ascii="宋体" w:hAnsi="宋体" w:hint="eastAsia"/>
                <w:szCs w:val="21"/>
              </w:rPr>
              <w:t xml:space="preserve">负责人（签字）：             　　　　年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B07A04">
              <w:rPr>
                <w:rFonts w:ascii="宋体" w:hAnsi="宋体" w:hint="eastAsia"/>
                <w:szCs w:val="21"/>
              </w:rPr>
              <w:t xml:space="preserve">月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B07A04">
              <w:rPr>
                <w:rFonts w:ascii="宋体" w:hAnsi="宋体" w:hint="eastAsia"/>
                <w:szCs w:val="21"/>
              </w:rPr>
              <w:t>日（公章）</w:t>
            </w:r>
          </w:p>
          <w:p w:rsidR="003B3369" w:rsidRPr="00B07A04" w:rsidRDefault="003B3369" w:rsidP="00377C6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</w:tr>
      <w:tr w:rsidR="003B3369" w:rsidRPr="00B07A04" w:rsidTr="00377C6B">
        <w:trPr>
          <w:cantSplit/>
          <w:trHeight w:val="851"/>
        </w:trPr>
        <w:tc>
          <w:tcPr>
            <w:tcW w:w="825" w:type="dxa"/>
            <w:vMerge w:val="restart"/>
            <w:vAlign w:val="center"/>
          </w:tcPr>
          <w:p w:rsidR="003B3369" w:rsidRDefault="003B3369" w:rsidP="00377C6B">
            <w:pPr>
              <w:spacing w:line="300" w:lineRule="exact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考核小组成员签字</w:t>
            </w:r>
          </w:p>
        </w:tc>
        <w:tc>
          <w:tcPr>
            <w:tcW w:w="2581" w:type="dxa"/>
            <w:gridSpan w:val="3"/>
            <w:vAlign w:val="center"/>
          </w:tcPr>
          <w:p w:rsidR="003B3369" w:rsidRPr="00B07A04" w:rsidRDefault="003B3369" w:rsidP="00377C6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1" w:type="dxa"/>
            <w:gridSpan w:val="4"/>
            <w:vAlign w:val="center"/>
          </w:tcPr>
          <w:p w:rsidR="003B3369" w:rsidRPr="00B07A04" w:rsidRDefault="003B3369" w:rsidP="00377C6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1" w:type="dxa"/>
            <w:gridSpan w:val="2"/>
            <w:vAlign w:val="center"/>
          </w:tcPr>
          <w:p w:rsidR="003B3369" w:rsidRPr="00B07A04" w:rsidRDefault="003B3369" w:rsidP="00377C6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</w:tr>
      <w:tr w:rsidR="003B3369" w:rsidRPr="00B07A04" w:rsidTr="00377C6B">
        <w:trPr>
          <w:cantSplit/>
          <w:trHeight w:val="851"/>
        </w:trPr>
        <w:tc>
          <w:tcPr>
            <w:tcW w:w="825" w:type="dxa"/>
            <w:vMerge/>
            <w:textDirection w:val="tbRlV"/>
            <w:vAlign w:val="center"/>
          </w:tcPr>
          <w:p w:rsidR="003B3369" w:rsidRDefault="003B3369" w:rsidP="00377C6B"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581" w:type="dxa"/>
            <w:gridSpan w:val="3"/>
            <w:vAlign w:val="center"/>
          </w:tcPr>
          <w:p w:rsidR="003B3369" w:rsidRPr="00B07A04" w:rsidRDefault="003B3369" w:rsidP="00377C6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1" w:type="dxa"/>
            <w:gridSpan w:val="4"/>
            <w:vAlign w:val="center"/>
          </w:tcPr>
          <w:p w:rsidR="003B3369" w:rsidRPr="00B07A04" w:rsidRDefault="003B3369" w:rsidP="00377C6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1" w:type="dxa"/>
            <w:gridSpan w:val="2"/>
            <w:vAlign w:val="center"/>
          </w:tcPr>
          <w:p w:rsidR="003B3369" w:rsidRPr="00B07A04" w:rsidRDefault="003B3369" w:rsidP="00377C6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B3369" w:rsidRPr="00172EA5" w:rsidRDefault="003B3369" w:rsidP="003B3369">
      <w:pPr>
        <w:spacing w:line="440" w:lineRule="exact"/>
        <w:jc w:val="left"/>
        <w:rPr>
          <w:rFonts w:ascii="仿宋_GB2312" w:eastAsia="仿宋_GB2312" w:hAnsi="华文仿宋"/>
          <w:szCs w:val="21"/>
        </w:rPr>
      </w:pPr>
      <w:r w:rsidRPr="00172EA5">
        <w:rPr>
          <w:rFonts w:ascii="仿宋_GB2312" w:eastAsia="仿宋_GB2312" w:hAnsi="华文仿宋" w:hint="eastAsia"/>
          <w:szCs w:val="21"/>
        </w:rPr>
        <w:t>注：本表双面打印，一式两份，</w:t>
      </w:r>
      <w:r>
        <w:rPr>
          <w:rFonts w:ascii="仿宋_GB2312" w:eastAsia="仿宋_GB2312" w:hAnsi="华文仿宋" w:hint="eastAsia"/>
          <w:szCs w:val="21"/>
        </w:rPr>
        <w:t>教工部</w:t>
      </w:r>
      <w:r w:rsidRPr="00172EA5">
        <w:rPr>
          <w:rFonts w:ascii="仿宋_GB2312" w:eastAsia="仿宋_GB2312" w:hAnsi="华文仿宋" w:hint="eastAsia"/>
          <w:szCs w:val="21"/>
        </w:rPr>
        <w:t>和学院各存一份。</w:t>
      </w:r>
    </w:p>
    <w:p w:rsidR="003B3369" w:rsidRPr="009F3E92" w:rsidRDefault="003B3369" w:rsidP="003B3369">
      <w:pPr>
        <w:spacing w:line="440" w:lineRule="exact"/>
        <w:rPr>
          <w:rFonts w:ascii="仿宋_GB2312" w:eastAsia="仿宋_GB2312" w:hAnsi="华文仿宋"/>
          <w:sz w:val="24"/>
        </w:rPr>
        <w:sectPr w:rsidR="003B3369" w:rsidRPr="009F3E92" w:rsidSect="00F81295">
          <w:headerReference w:type="even" r:id="rId6"/>
          <w:headerReference w:type="default" r:id="rId7"/>
          <w:footerReference w:type="default" r:id="rId8"/>
          <w:pgSz w:w="11906" w:h="16838"/>
          <w:pgMar w:top="1440" w:right="1797" w:bottom="1440" w:left="1797" w:header="851" w:footer="992" w:gutter="0"/>
          <w:pgNumType w:fmt="numberInDash"/>
          <w:cols w:space="425"/>
          <w:docGrid w:type="linesAndChars" w:linePitch="312"/>
        </w:sectPr>
      </w:pPr>
    </w:p>
    <w:p w:rsidR="003B3369" w:rsidRDefault="003B3369" w:rsidP="003B3369">
      <w:pPr>
        <w:spacing w:line="440" w:lineRule="exact"/>
        <w:rPr>
          <w:rFonts w:ascii="仿宋_GB2312" w:eastAsia="仿宋_GB2312" w:hAnsi="华文仿宋"/>
          <w:sz w:val="28"/>
          <w:szCs w:val="28"/>
        </w:rPr>
      </w:pPr>
      <w:r w:rsidRPr="00945746">
        <w:rPr>
          <w:rFonts w:ascii="仿宋_GB2312" w:eastAsia="仿宋_GB2312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华文仿宋" w:hint="eastAsia"/>
          <w:sz w:val="28"/>
          <w:szCs w:val="28"/>
        </w:rPr>
        <w:t>7</w:t>
      </w:r>
      <w:r w:rsidRPr="00BF3EFA">
        <w:rPr>
          <w:rFonts w:ascii="仿宋_GB2312" w:eastAsia="仿宋_GB2312" w:hAnsi="华文仿宋" w:hint="eastAsia"/>
          <w:sz w:val="28"/>
          <w:szCs w:val="28"/>
        </w:rPr>
        <w:t>：</w:t>
      </w:r>
    </w:p>
    <w:p w:rsidR="003B3369" w:rsidRDefault="003B3369" w:rsidP="003B3369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  <w:r w:rsidRPr="009F2D1A">
        <w:rPr>
          <w:rFonts w:ascii="仿宋_GB2312" w:eastAsia="仿宋_GB2312" w:hint="eastAsia"/>
          <w:b/>
          <w:sz w:val="32"/>
          <w:szCs w:val="32"/>
        </w:rPr>
        <w:t>上岗培训考核及助教制（第一年）考核</w:t>
      </w:r>
      <w:r w:rsidRPr="003B6570">
        <w:rPr>
          <w:rFonts w:ascii="仿宋_GB2312" w:eastAsia="仿宋_GB2312" w:hint="eastAsia"/>
          <w:b/>
          <w:sz w:val="32"/>
          <w:szCs w:val="32"/>
        </w:rPr>
        <w:t>结果汇总表</w:t>
      </w:r>
    </w:p>
    <w:p w:rsidR="003B3369" w:rsidRDefault="003B3369" w:rsidP="003B3369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3B3369" w:rsidRPr="00A94D72" w:rsidRDefault="003B3369" w:rsidP="003B3369">
      <w:pPr>
        <w:spacing w:line="44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</w:t>
      </w:r>
      <w:r w:rsidRPr="00A94D72">
        <w:rPr>
          <w:rFonts w:ascii="仿宋_GB2312" w:eastAsia="仿宋_GB2312" w:hint="eastAsia"/>
          <w:sz w:val="24"/>
        </w:rPr>
        <w:t xml:space="preserve">院部名称：               </w:t>
      </w:r>
      <w:r>
        <w:rPr>
          <w:rFonts w:ascii="仿宋_GB2312" w:eastAsia="仿宋_GB2312" w:hint="eastAsia"/>
          <w:sz w:val="24"/>
        </w:rPr>
        <w:t xml:space="preserve">  </w:t>
      </w:r>
      <w:r w:rsidRPr="00A94D72">
        <w:rPr>
          <w:rFonts w:ascii="仿宋_GB2312" w:eastAsia="仿宋_GB2312" w:hint="eastAsia"/>
          <w:sz w:val="24"/>
        </w:rPr>
        <w:t>（公章）</w:t>
      </w:r>
    </w:p>
    <w:tbl>
      <w:tblPr>
        <w:tblpPr w:leftFromText="181" w:rightFromText="181" w:vertAnchor="text" w:horzAnchor="margin" w:tblpXSpec="center" w:tblpY="1"/>
        <w:tblW w:w="12617" w:type="dxa"/>
        <w:tblLook w:val="0000" w:firstRow="0" w:lastRow="0" w:firstColumn="0" w:lastColumn="0" w:noHBand="0" w:noVBand="0"/>
      </w:tblPr>
      <w:tblGrid>
        <w:gridCol w:w="959"/>
        <w:gridCol w:w="1877"/>
        <w:gridCol w:w="1985"/>
        <w:gridCol w:w="2268"/>
        <w:gridCol w:w="1701"/>
        <w:gridCol w:w="2268"/>
        <w:gridCol w:w="1559"/>
      </w:tblGrid>
      <w:tr w:rsidR="003B3369" w:rsidRPr="003B6570" w:rsidTr="00377C6B">
        <w:trPr>
          <w:trHeight w:val="690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C138E4" w:rsidRDefault="003B3369" w:rsidP="00377C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138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C138E4" w:rsidRDefault="003B3369" w:rsidP="00377C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138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青年教师姓名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Default="003B3369" w:rsidP="00377C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E28C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上岗培训</w:t>
            </w:r>
          </w:p>
          <w:p w:rsidR="003B3369" w:rsidRDefault="003B3369" w:rsidP="00377C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E28C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考核</w:t>
            </w:r>
            <w:r w:rsidRPr="00C138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结果</w:t>
            </w:r>
          </w:p>
          <w:p w:rsidR="003B3369" w:rsidRPr="00C138E4" w:rsidRDefault="003B3369" w:rsidP="00377C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138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（合格/不合格）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Default="003B3369" w:rsidP="00377C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E28C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助教制（第一年）</w:t>
            </w:r>
          </w:p>
          <w:p w:rsidR="003B3369" w:rsidRDefault="003B3369" w:rsidP="00377C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138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考核结果</w:t>
            </w:r>
          </w:p>
          <w:p w:rsidR="003B3369" w:rsidRPr="00C138E4" w:rsidRDefault="003B3369" w:rsidP="00377C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138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（合格/不合格）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9" w:rsidRDefault="003B3369" w:rsidP="00377C6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3B3369" w:rsidRDefault="003B3369" w:rsidP="00377C6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B16B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指导教师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  <w:p w:rsidR="003B3369" w:rsidRPr="00C138E4" w:rsidRDefault="003B3369" w:rsidP="00377C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9" w:rsidRDefault="003B3369" w:rsidP="00377C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指导</w:t>
            </w:r>
            <w:r w:rsidRPr="00C138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教师</w:t>
            </w:r>
            <w:r w:rsidRPr="00D7081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（第一年）</w:t>
            </w:r>
          </w:p>
          <w:p w:rsidR="003B3369" w:rsidRDefault="003B3369" w:rsidP="00377C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E28C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考核结果</w:t>
            </w:r>
          </w:p>
          <w:p w:rsidR="003B3369" w:rsidRPr="00C138E4" w:rsidRDefault="003B3369" w:rsidP="00377C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E28C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（合格/不合格）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369" w:rsidRPr="00C138E4" w:rsidRDefault="003B3369" w:rsidP="00377C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3B3369" w:rsidRPr="003B6570" w:rsidTr="00377C6B">
        <w:trPr>
          <w:trHeight w:val="45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3369" w:rsidRPr="003B6570" w:rsidTr="00377C6B">
        <w:trPr>
          <w:trHeight w:val="45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3369" w:rsidRPr="003B6570" w:rsidTr="00377C6B">
        <w:trPr>
          <w:trHeight w:val="45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3369" w:rsidRPr="003B6570" w:rsidTr="00377C6B">
        <w:trPr>
          <w:trHeight w:val="45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3369" w:rsidRPr="003B6570" w:rsidTr="00377C6B">
        <w:trPr>
          <w:trHeight w:val="45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3369" w:rsidRPr="003B6570" w:rsidTr="00377C6B">
        <w:trPr>
          <w:trHeight w:val="45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3369" w:rsidRPr="003B6570" w:rsidTr="00377C6B">
        <w:trPr>
          <w:trHeight w:val="45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3369" w:rsidRPr="003B6570" w:rsidTr="00377C6B">
        <w:trPr>
          <w:trHeight w:val="45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3369" w:rsidRPr="003B6570" w:rsidTr="00377C6B">
        <w:trPr>
          <w:trHeight w:val="45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3369" w:rsidRPr="003B6570" w:rsidTr="00377C6B">
        <w:trPr>
          <w:trHeight w:val="45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B3369" w:rsidRDefault="003B3369" w:rsidP="003B3369">
      <w:pPr>
        <w:adjustRightInd w:val="0"/>
        <w:spacing w:line="440" w:lineRule="exact"/>
        <w:jc w:val="left"/>
        <w:rPr>
          <w:rFonts w:ascii="仿宋_GB2312" w:eastAsia="仿宋_GB2312"/>
          <w:b/>
          <w:sz w:val="28"/>
          <w:szCs w:val="28"/>
        </w:rPr>
      </w:pPr>
    </w:p>
    <w:p w:rsidR="003B3369" w:rsidRDefault="003B3369" w:rsidP="003B3369">
      <w:pPr>
        <w:spacing w:line="440" w:lineRule="exact"/>
        <w:rPr>
          <w:rFonts w:ascii="仿宋_GB2312" w:eastAsia="仿宋_GB2312" w:hAnsi="华文仿宋"/>
          <w:sz w:val="28"/>
          <w:szCs w:val="28"/>
        </w:rPr>
      </w:pPr>
      <w:r>
        <w:rPr>
          <w:szCs w:val="21"/>
        </w:rPr>
        <w:br w:type="page"/>
      </w:r>
      <w:r w:rsidRPr="00945746">
        <w:rPr>
          <w:rFonts w:ascii="仿宋_GB2312" w:eastAsia="仿宋_GB2312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华文仿宋" w:hint="eastAsia"/>
          <w:sz w:val="28"/>
          <w:szCs w:val="28"/>
        </w:rPr>
        <w:t>8</w:t>
      </w:r>
      <w:r w:rsidRPr="00BF3EFA">
        <w:rPr>
          <w:rFonts w:ascii="仿宋_GB2312" w:eastAsia="仿宋_GB2312" w:hAnsi="华文仿宋" w:hint="eastAsia"/>
          <w:sz w:val="28"/>
          <w:szCs w:val="28"/>
        </w:rPr>
        <w:t>：</w:t>
      </w:r>
    </w:p>
    <w:p w:rsidR="003B3369" w:rsidRDefault="003B3369" w:rsidP="003B3369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  <w:r w:rsidRPr="003B6570">
        <w:rPr>
          <w:rFonts w:ascii="仿宋_GB2312" w:eastAsia="仿宋_GB2312" w:hint="eastAsia"/>
          <w:b/>
          <w:sz w:val="32"/>
          <w:szCs w:val="32"/>
        </w:rPr>
        <w:t>助教制</w:t>
      </w:r>
      <w:r>
        <w:rPr>
          <w:rFonts w:ascii="仿宋_GB2312" w:eastAsia="仿宋_GB2312" w:hint="eastAsia"/>
          <w:b/>
          <w:sz w:val="32"/>
          <w:szCs w:val="32"/>
        </w:rPr>
        <w:t>（第二年）</w:t>
      </w:r>
      <w:r w:rsidRPr="003B6570">
        <w:rPr>
          <w:rFonts w:ascii="仿宋_GB2312" w:eastAsia="仿宋_GB2312" w:hint="eastAsia"/>
          <w:b/>
          <w:sz w:val="32"/>
          <w:szCs w:val="32"/>
        </w:rPr>
        <w:t>考核结果汇总表</w:t>
      </w:r>
    </w:p>
    <w:p w:rsidR="003B3369" w:rsidRDefault="003B3369" w:rsidP="003B3369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3B3369" w:rsidRPr="003B6570" w:rsidRDefault="003B3369" w:rsidP="003B3369">
      <w:pPr>
        <w:spacing w:line="44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</w:t>
      </w:r>
      <w:r w:rsidRPr="00A94D72">
        <w:rPr>
          <w:rFonts w:ascii="仿宋_GB2312" w:eastAsia="仿宋_GB2312" w:hint="eastAsia"/>
          <w:sz w:val="24"/>
        </w:rPr>
        <w:t xml:space="preserve">院部名称：             </w:t>
      </w:r>
      <w:r>
        <w:rPr>
          <w:rFonts w:ascii="仿宋_GB2312" w:eastAsia="仿宋_GB2312" w:hint="eastAsia"/>
          <w:sz w:val="24"/>
        </w:rPr>
        <w:t xml:space="preserve">  </w:t>
      </w:r>
      <w:r w:rsidRPr="00A94D72">
        <w:rPr>
          <w:rFonts w:ascii="仿宋_GB2312" w:eastAsia="仿宋_GB2312" w:hint="eastAsia"/>
          <w:sz w:val="24"/>
        </w:rPr>
        <w:t xml:space="preserve">  （公章）</w:t>
      </w:r>
    </w:p>
    <w:tbl>
      <w:tblPr>
        <w:tblpPr w:leftFromText="181" w:rightFromText="181" w:vertAnchor="text" w:horzAnchor="margin" w:tblpXSpec="center" w:tblpY="1"/>
        <w:tblW w:w="12401" w:type="dxa"/>
        <w:tblLook w:val="0000" w:firstRow="0" w:lastRow="0" w:firstColumn="0" w:lastColumn="0" w:noHBand="0" w:noVBand="0"/>
      </w:tblPr>
      <w:tblGrid>
        <w:gridCol w:w="1135"/>
        <w:gridCol w:w="2161"/>
        <w:gridCol w:w="2126"/>
        <w:gridCol w:w="1984"/>
        <w:gridCol w:w="2410"/>
        <w:gridCol w:w="2585"/>
      </w:tblGrid>
      <w:tr w:rsidR="003B3369" w:rsidRPr="003B6570" w:rsidTr="00377C6B">
        <w:trPr>
          <w:trHeight w:val="69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C138E4" w:rsidRDefault="003B3369" w:rsidP="00377C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138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C138E4" w:rsidRDefault="003B3369" w:rsidP="00377C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138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青年教师姓名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Default="003B3369" w:rsidP="00377C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138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考核结果</w:t>
            </w:r>
          </w:p>
          <w:p w:rsidR="003B3369" w:rsidRPr="00C138E4" w:rsidRDefault="003B3369" w:rsidP="00377C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138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（合格/不合格）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C138E4" w:rsidRDefault="003B3369" w:rsidP="00377C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指导</w:t>
            </w:r>
            <w:r w:rsidRPr="00C138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教师姓名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9" w:rsidRDefault="003B3369" w:rsidP="00377C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138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考核结果</w:t>
            </w:r>
          </w:p>
          <w:p w:rsidR="003B3369" w:rsidRPr="00C138E4" w:rsidRDefault="003B3369" w:rsidP="00377C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138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（合格/不合格）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369" w:rsidRPr="00C138E4" w:rsidRDefault="003B3369" w:rsidP="00377C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3B3369" w:rsidRPr="003B6570" w:rsidTr="00377C6B">
        <w:trPr>
          <w:trHeight w:val="45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3369" w:rsidRPr="003B6570" w:rsidTr="00377C6B">
        <w:trPr>
          <w:trHeight w:val="45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3369" w:rsidRPr="003B6570" w:rsidTr="00377C6B">
        <w:trPr>
          <w:trHeight w:val="45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3369" w:rsidRPr="003B6570" w:rsidTr="00377C6B">
        <w:trPr>
          <w:trHeight w:val="45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3369" w:rsidRPr="003B6570" w:rsidTr="00377C6B">
        <w:trPr>
          <w:trHeight w:val="45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3369" w:rsidRPr="003B6570" w:rsidTr="00377C6B">
        <w:trPr>
          <w:trHeight w:val="45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3369" w:rsidRPr="003B6570" w:rsidTr="00377C6B">
        <w:trPr>
          <w:trHeight w:val="45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3369" w:rsidRPr="003B6570" w:rsidTr="00377C6B">
        <w:trPr>
          <w:trHeight w:val="45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3369" w:rsidRPr="003B6570" w:rsidTr="00377C6B">
        <w:trPr>
          <w:trHeight w:val="45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3369" w:rsidRPr="003B6570" w:rsidTr="00377C6B">
        <w:trPr>
          <w:trHeight w:val="45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369" w:rsidRPr="003B6570" w:rsidRDefault="003B3369" w:rsidP="00377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B3369" w:rsidRPr="00172EA5" w:rsidRDefault="003B3369" w:rsidP="003B3369">
      <w:pPr>
        <w:spacing w:line="440" w:lineRule="exact"/>
        <w:rPr>
          <w:szCs w:val="21"/>
        </w:rPr>
      </w:pPr>
    </w:p>
    <w:p w:rsidR="003B3369" w:rsidRPr="00E52E83" w:rsidRDefault="003B3369" w:rsidP="003B3369">
      <w:pPr>
        <w:widowControl/>
        <w:shd w:val="clear" w:color="auto" w:fill="FFFFFF"/>
        <w:spacing w:line="520" w:lineRule="atLeast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</w:p>
    <w:p w:rsidR="00DA2E38" w:rsidRPr="00DF24D5" w:rsidRDefault="00DA2E38" w:rsidP="003B3369">
      <w:pPr>
        <w:spacing w:line="440" w:lineRule="exact"/>
        <w:rPr>
          <w:rFonts w:ascii="仿宋_GB2312" w:eastAsia="仿宋_GB2312" w:hAnsi="华文仿宋"/>
          <w:sz w:val="28"/>
          <w:szCs w:val="28"/>
        </w:rPr>
      </w:pPr>
    </w:p>
    <w:sectPr w:rsidR="00DA2E38" w:rsidRPr="00DF24D5" w:rsidSect="00F81295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863" w:rsidRDefault="00393863" w:rsidP="00F56D07">
      <w:r>
        <w:separator/>
      </w:r>
    </w:p>
  </w:endnote>
  <w:endnote w:type="continuationSeparator" w:id="0">
    <w:p w:rsidR="00393863" w:rsidRDefault="00393863" w:rsidP="00F5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48D" w:rsidRPr="00F81295" w:rsidRDefault="004B148D">
    <w:pPr>
      <w:pStyle w:val="a4"/>
      <w:jc w:val="center"/>
      <w:rPr>
        <w:rFonts w:ascii="Times New Roman" w:eastAsia="宋体" w:hAnsi="Times New Roman" w:cs="Times New Roman"/>
        <w:sz w:val="24"/>
        <w:szCs w:val="24"/>
      </w:rPr>
    </w:pPr>
    <w:r w:rsidRPr="00F81295">
      <w:rPr>
        <w:rFonts w:ascii="Times New Roman" w:eastAsia="宋体" w:hAnsi="Times New Roman" w:cs="Times New Roman"/>
        <w:sz w:val="24"/>
        <w:szCs w:val="24"/>
      </w:rPr>
      <w:fldChar w:fldCharType="begin"/>
    </w:r>
    <w:r w:rsidRPr="00F81295">
      <w:rPr>
        <w:rFonts w:ascii="Times New Roman" w:eastAsia="宋体" w:hAnsi="Times New Roman" w:cs="Times New Roman"/>
        <w:sz w:val="24"/>
        <w:szCs w:val="24"/>
      </w:rPr>
      <w:instrText>PAGE   \* MERGEFORMAT</w:instrText>
    </w:r>
    <w:r w:rsidRPr="00F81295">
      <w:rPr>
        <w:rFonts w:ascii="Times New Roman" w:eastAsia="宋体" w:hAnsi="Times New Roman" w:cs="Times New Roman"/>
        <w:sz w:val="24"/>
        <w:szCs w:val="24"/>
      </w:rPr>
      <w:fldChar w:fldCharType="separate"/>
    </w:r>
    <w:r w:rsidR="00A63595">
      <w:rPr>
        <w:rFonts w:ascii="Times New Roman" w:eastAsia="宋体" w:hAnsi="Times New Roman" w:cs="Times New Roman"/>
        <w:noProof/>
        <w:sz w:val="24"/>
        <w:szCs w:val="24"/>
      </w:rPr>
      <w:t>- 1 -</w:t>
    </w:r>
    <w:r w:rsidRPr="00F81295">
      <w:rPr>
        <w:rFonts w:ascii="Times New Roman" w:eastAsia="宋体" w:hAnsi="Times New Roman" w:cs="Times New Roman"/>
        <w:sz w:val="24"/>
        <w:szCs w:val="24"/>
      </w:rPr>
      <w:fldChar w:fldCharType="end"/>
    </w:r>
  </w:p>
  <w:p w:rsidR="004B148D" w:rsidRDefault="004B14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863" w:rsidRDefault="00393863" w:rsidP="00F56D07">
      <w:r>
        <w:separator/>
      </w:r>
    </w:p>
  </w:footnote>
  <w:footnote w:type="continuationSeparator" w:id="0">
    <w:p w:rsidR="00393863" w:rsidRDefault="00393863" w:rsidP="00F56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48D" w:rsidRDefault="004B148D" w:rsidP="00377C6B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48D" w:rsidRDefault="004B148D" w:rsidP="00377C6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6D07"/>
    <w:rsid w:val="00000BB1"/>
    <w:rsid w:val="00011731"/>
    <w:rsid w:val="000167E0"/>
    <w:rsid w:val="0002140F"/>
    <w:rsid w:val="00025CD6"/>
    <w:rsid w:val="000273A3"/>
    <w:rsid w:val="00027CD8"/>
    <w:rsid w:val="00042D40"/>
    <w:rsid w:val="00043571"/>
    <w:rsid w:val="00051432"/>
    <w:rsid w:val="0005452C"/>
    <w:rsid w:val="0005478F"/>
    <w:rsid w:val="00080898"/>
    <w:rsid w:val="00081EAA"/>
    <w:rsid w:val="00083087"/>
    <w:rsid w:val="000878A2"/>
    <w:rsid w:val="000907E6"/>
    <w:rsid w:val="00092C1A"/>
    <w:rsid w:val="00093A33"/>
    <w:rsid w:val="00093D19"/>
    <w:rsid w:val="00096DBA"/>
    <w:rsid w:val="000A0D11"/>
    <w:rsid w:val="000C3C8C"/>
    <w:rsid w:val="000D1A1E"/>
    <w:rsid w:val="000D224B"/>
    <w:rsid w:val="000D6073"/>
    <w:rsid w:val="000E7E4B"/>
    <w:rsid w:val="000F6C6C"/>
    <w:rsid w:val="00103AAD"/>
    <w:rsid w:val="0010502C"/>
    <w:rsid w:val="001102E2"/>
    <w:rsid w:val="00110DE9"/>
    <w:rsid w:val="00113333"/>
    <w:rsid w:val="00121C43"/>
    <w:rsid w:val="001268A7"/>
    <w:rsid w:val="00137F5C"/>
    <w:rsid w:val="001538F0"/>
    <w:rsid w:val="001700B3"/>
    <w:rsid w:val="00173C32"/>
    <w:rsid w:val="001765BF"/>
    <w:rsid w:val="0017691D"/>
    <w:rsid w:val="00181ADF"/>
    <w:rsid w:val="00182FE2"/>
    <w:rsid w:val="00186BFE"/>
    <w:rsid w:val="001932EE"/>
    <w:rsid w:val="00196D51"/>
    <w:rsid w:val="001A57E1"/>
    <w:rsid w:val="001B5F21"/>
    <w:rsid w:val="001C2212"/>
    <w:rsid w:val="001D5C6B"/>
    <w:rsid w:val="001D6248"/>
    <w:rsid w:val="001E1286"/>
    <w:rsid w:val="001E1BA5"/>
    <w:rsid w:val="001E73DA"/>
    <w:rsid w:val="001F70FD"/>
    <w:rsid w:val="002015A6"/>
    <w:rsid w:val="00202EBB"/>
    <w:rsid w:val="00204844"/>
    <w:rsid w:val="0020542C"/>
    <w:rsid w:val="002075C3"/>
    <w:rsid w:val="00226A22"/>
    <w:rsid w:val="0023692E"/>
    <w:rsid w:val="0024551C"/>
    <w:rsid w:val="00247216"/>
    <w:rsid w:val="00247547"/>
    <w:rsid w:val="00253F85"/>
    <w:rsid w:val="00255947"/>
    <w:rsid w:val="0025658F"/>
    <w:rsid w:val="00256694"/>
    <w:rsid w:val="00262C23"/>
    <w:rsid w:val="002642CE"/>
    <w:rsid w:val="002679E7"/>
    <w:rsid w:val="00270234"/>
    <w:rsid w:val="002834AD"/>
    <w:rsid w:val="00291256"/>
    <w:rsid w:val="002A2CF0"/>
    <w:rsid w:val="002C189A"/>
    <w:rsid w:val="002C4975"/>
    <w:rsid w:val="002D1FF9"/>
    <w:rsid w:val="002E0E6C"/>
    <w:rsid w:val="002F3212"/>
    <w:rsid w:val="002F5066"/>
    <w:rsid w:val="002F64CF"/>
    <w:rsid w:val="00304F00"/>
    <w:rsid w:val="0030717D"/>
    <w:rsid w:val="00314FD2"/>
    <w:rsid w:val="00317C72"/>
    <w:rsid w:val="00320E59"/>
    <w:rsid w:val="00324050"/>
    <w:rsid w:val="003361A3"/>
    <w:rsid w:val="00346147"/>
    <w:rsid w:val="00346D1A"/>
    <w:rsid w:val="0035191B"/>
    <w:rsid w:val="0036439F"/>
    <w:rsid w:val="0036689B"/>
    <w:rsid w:val="00367844"/>
    <w:rsid w:val="0037124F"/>
    <w:rsid w:val="003753DA"/>
    <w:rsid w:val="00377C6B"/>
    <w:rsid w:val="00393863"/>
    <w:rsid w:val="0039519F"/>
    <w:rsid w:val="003A68BF"/>
    <w:rsid w:val="003B3369"/>
    <w:rsid w:val="003C54FD"/>
    <w:rsid w:val="003C7C81"/>
    <w:rsid w:val="003D317B"/>
    <w:rsid w:val="003D63A0"/>
    <w:rsid w:val="003E0146"/>
    <w:rsid w:val="003E0FCC"/>
    <w:rsid w:val="003E3F40"/>
    <w:rsid w:val="003E441A"/>
    <w:rsid w:val="003F6B46"/>
    <w:rsid w:val="00440740"/>
    <w:rsid w:val="00447A06"/>
    <w:rsid w:val="004508F3"/>
    <w:rsid w:val="0046041B"/>
    <w:rsid w:val="0046044E"/>
    <w:rsid w:val="00466F69"/>
    <w:rsid w:val="004737FD"/>
    <w:rsid w:val="004963EF"/>
    <w:rsid w:val="004973A5"/>
    <w:rsid w:val="004A387B"/>
    <w:rsid w:val="004B148D"/>
    <w:rsid w:val="004B7C70"/>
    <w:rsid w:val="004C2A13"/>
    <w:rsid w:val="004D3709"/>
    <w:rsid w:val="004D774E"/>
    <w:rsid w:val="004E0721"/>
    <w:rsid w:val="004E6C56"/>
    <w:rsid w:val="004E7500"/>
    <w:rsid w:val="004E7BF6"/>
    <w:rsid w:val="004F0CC8"/>
    <w:rsid w:val="004F4BC7"/>
    <w:rsid w:val="005028E3"/>
    <w:rsid w:val="00502E55"/>
    <w:rsid w:val="00503D78"/>
    <w:rsid w:val="00504D76"/>
    <w:rsid w:val="0051695C"/>
    <w:rsid w:val="00517C52"/>
    <w:rsid w:val="00527230"/>
    <w:rsid w:val="005433DF"/>
    <w:rsid w:val="0055216A"/>
    <w:rsid w:val="00553849"/>
    <w:rsid w:val="005551EC"/>
    <w:rsid w:val="00564FF2"/>
    <w:rsid w:val="0058101D"/>
    <w:rsid w:val="0058289D"/>
    <w:rsid w:val="00594CCE"/>
    <w:rsid w:val="00597091"/>
    <w:rsid w:val="005B1E07"/>
    <w:rsid w:val="005C432A"/>
    <w:rsid w:val="005C72CC"/>
    <w:rsid w:val="005E0404"/>
    <w:rsid w:val="005E0E1B"/>
    <w:rsid w:val="005E5427"/>
    <w:rsid w:val="005E5D91"/>
    <w:rsid w:val="005E7BBC"/>
    <w:rsid w:val="005F4688"/>
    <w:rsid w:val="005F51BE"/>
    <w:rsid w:val="00600BFE"/>
    <w:rsid w:val="00607823"/>
    <w:rsid w:val="00614771"/>
    <w:rsid w:val="00617695"/>
    <w:rsid w:val="00650FB3"/>
    <w:rsid w:val="00652AD3"/>
    <w:rsid w:val="0066197B"/>
    <w:rsid w:val="00666C31"/>
    <w:rsid w:val="006771CF"/>
    <w:rsid w:val="00683936"/>
    <w:rsid w:val="006845E5"/>
    <w:rsid w:val="006849BB"/>
    <w:rsid w:val="006904F1"/>
    <w:rsid w:val="006A5DD9"/>
    <w:rsid w:val="006A637D"/>
    <w:rsid w:val="006C643F"/>
    <w:rsid w:val="006D7894"/>
    <w:rsid w:val="006E7960"/>
    <w:rsid w:val="006F0406"/>
    <w:rsid w:val="00702779"/>
    <w:rsid w:val="00720FF3"/>
    <w:rsid w:val="00727E25"/>
    <w:rsid w:val="0073065C"/>
    <w:rsid w:val="007324DA"/>
    <w:rsid w:val="00732B18"/>
    <w:rsid w:val="00735FAF"/>
    <w:rsid w:val="0074243E"/>
    <w:rsid w:val="00742715"/>
    <w:rsid w:val="007463E7"/>
    <w:rsid w:val="00755A56"/>
    <w:rsid w:val="00760B19"/>
    <w:rsid w:val="00761E1D"/>
    <w:rsid w:val="00770E2C"/>
    <w:rsid w:val="00775FE6"/>
    <w:rsid w:val="00786443"/>
    <w:rsid w:val="007872E7"/>
    <w:rsid w:val="00787919"/>
    <w:rsid w:val="00787C39"/>
    <w:rsid w:val="00790135"/>
    <w:rsid w:val="00793672"/>
    <w:rsid w:val="007A5917"/>
    <w:rsid w:val="007A6B89"/>
    <w:rsid w:val="007A6EDA"/>
    <w:rsid w:val="007A767F"/>
    <w:rsid w:val="007B0B0E"/>
    <w:rsid w:val="007C00A0"/>
    <w:rsid w:val="007C4C47"/>
    <w:rsid w:val="007D025B"/>
    <w:rsid w:val="007D78CD"/>
    <w:rsid w:val="007D7C64"/>
    <w:rsid w:val="007E0237"/>
    <w:rsid w:val="007E2B9A"/>
    <w:rsid w:val="007F2838"/>
    <w:rsid w:val="007F6758"/>
    <w:rsid w:val="00801865"/>
    <w:rsid w:val="00806FD7"/>
    <w:rsid w:val="00807EF6"/>
    <w:rsid w:val="00813502"/>
    <w:rsid w:val="008176FB"/>
    <w:rsid w:val="00820DE9"/>
    <w:rsid w:val="00832EB3"/>
    <w:rsid w:val="00850337"/>
    <w:rsid w:val="00857A74"/>
    <w:rsid w:val="00862A96"/>
    <w:rsid w:val="0087046C"/>
    <w:rsid w:val="00885EF3"/>
    <w:rsid w:val="00886A23"/>
    <w:rsid w:val="008908B1"/>
    <w:rsid w:val="00892148"/>
    <w:rsid w:val="00894D2A"/>
    <w:rsid w:val="00895761"/>
    <w:rsid w:val="008B0763"/>
    <w:rsid w:val="008B2962"/>
    <w:rsid w:val="008B2FDD"/>
    <w:rsid w:val="008B4768"/>
    <w:rsid w:val="008C748C"/>
    <w:rsid w:val="008C7BCE"/>
    <w:rsid w:val="008D42A4"/>
    <w:rsid w:val="008D43C8"/>
    <w:rsid w:val="008D4662"/>
    <w:rsid w:val="008D519C"/>
    <w:rsid w:val="008D75B7"/>
    <w:rsid w:val="008F404C"/>
    <w:rsid w:val="008F6D63"/>
    <w:rsid w:val="00906891"/>
    <w:rsid w:val="009167E0"/>
    <w:rsid w:val="00927247"/>
    <w:rsid w:val="00942346"/>
    <w:rsid w:val="00947BB5"/>
    <w:rsid w:val="00962781"/>
    <w:rsid w:val="00965002"/>
    <w:rsid w:val="009723BB"/>
    <w:rsid w:val="009819CE"/>
    <w:rsid w:val="00982EAE"/>
    <w:rsid w:val="009A0703"/>
    <w:rsid w:val="009A07A6"/>
    <w:rsid w:val="009A1054"/>
    <w:rsid w:val="009B0540"/>
    <w:rsid w:val="009B3F1E"/>
    <w:rsid w:val="009B466A"/>
    <w:rsid w:val="009B4F40"/>
    <w:rsid w:val="009B6A6B"/>
    <w:rsid w:val="009D31E4"/>
    <w:rsid w:val="009D60E9"/>
    <w:rsid w:val="009E046A"/>
    <w:rsid w:val="009E0C29"/>
    <w:rsid w:val="009E0DD0"/>
    <w:rsid w:val="009E3974"/>
    <w:rsid w:val="00A006FC"/>
    <w:rsid w:val="00A0259F"/>
    <w:rsid w:val="00A02980"/>
    <w:rsid w:val="00A02A8D"/>
    <w:rsid w:val="00A05328"/>
    <w:rsid w:val="00A102BB"/>
    <w:rsid w:val="00A11B95"/>
    <w:rsid w:val="00A1228B"/>
    <w:rsid w:val="00A14422"/>
    <w:rsid w:val="00A147DB"/>
    <w:rsid w:val="00A16662"/>
    <w:rsid w:val="00A2056B"/>
    <w:rsid w:val="00A30C6F"/>
    <w:rsid w:val="00A343F5"/>
    <w:rsid w:val="00A3735A"/>
    <w:rsid w:val="00A45D60"/>
    <w:rsid w:val="00A55959"/>
    <w:rsid w:val="00A57322"/>
    <w:rsid w:val="00A63595"/>
    <w:rsid w:val="00A75E44"/>
    <w:rsid w:val="00A772D5"/>
    <w:rsid w:val="00A824FB"/>
    <w:rsid w:val="00A87DF3"/>
    <w:rsid w:val="00AA16A8"/>
    <w:rsid w:val="00AC0E7B"/>
    <w:rsid w:val="00AC16F1"/>
    <w:rsid w:val="00AD15B1"/>
    <w:rsid w:val="00AD3113"/>
    <w:rsid w:val="00AF2830"/>
    <w:rsid w:val="00AF3A8A"/>
    <w:rsid w:val="00B0427C"/>
    <w:rsid w:val="00B05B8C"/>
    <w:rsid w:val="00B062AB"/>
    <w:rsid w:val="00B13648"/>
    <w:rsid w:val="00B24C14"/>
    <w:rsid w:val="00B30860"/>
    <w:rsid w:val="00B35F2F"/>
    <w:rsid w:val="00B3714B"/>
    <w:rsid w:val="00B44479"/>
    <w:rsid w:val="00B44CC7"/>
    <w:rsid w:val="00B53BE4"/>
    <w:rsid w:val="00B53E3E"/>
    <w:rsid w:val="00B544B1"/>
    <w:rsid w:val="00B577B5"/>
    <w:rsid w:val="00B6043F"/>
    <w:rsid w:val="00B63174"/>
    <w:rsid w:val="00B63338"/>
    <w:rsid w:val="00B724E9"/>
    <w:rsid w:val="00B834A3"/>
    <w:rsid w:val="00B84445"/>
    <w:rsid w:val="00B8708D"/>
    <w:rsid w:val="00B91D78"/>
    <w:rsid w:val="00B9449E"/>
    <w:rsid w:val="00BA090D"/>
    <w:rsid w:val="00BB6968"/>
    <w:rsid w:val="00BC11F6"/>
    <w:rsid w:val="00BC1CCA"/>
    <w:rsid w:val="00BD0E53"/>
    <w:rsid w:val="00BE0CF5"/>
    <w:rsid w:val="00BF0BEB"/>
    <w:rsid w:val="00BF717B"/>
    <w:rsid w:val="00C002AE"/>
    <w:rsid w:val="00C02764"/>
    <w:rsid w:val="00C05F79"/>
    <w:rsid w:val="00C1216E"/>
    <w:rsid w:val="00C22BEB"/>
    <w:rsid w:val="00C25339"/>
    <w:rsid w:val="00C31EB7"/>
    <w:rsid w:val="00C41B78"/>
    <w:rsid w:val="00C45025"/>
    <w:rsid w:val="00C462AC"/>
    <w:rsid w:val="00C650A8"/>
    <w:rsid w:val="00C66F28"/>
    <w:rsid w:val="00C6726A"/>
    <w:rsid w:val="00C761A2"/>
    <w:rsid w:val="00C776F8"/>
    <w:rsid w:val="00C903E0"/>
    <w:rsid w:val="00C934E2"/>
    <w:rsid w:val="00CA130C"/>
    <w:rsid w:val="00CA29FB"/>
    <w:rsid w:val="00CB04A4"/>
    <w:rsid w:val="00CB085C"/>
    <w:rsid w:val="00CB0B1B"/>
    <w:rsid w:val="00CB2D5B"/>
    <w:rsid w:val="00CC02CF"/>
    <w:rsid w:val="00CC0B9D"/>
    <w:rsid w:val="00CC191F"/>
    <w:rsid w:val="00CD40E8"/>
    <w:rsid w:val="00CF5249"/>
    <w:rsid w:val="00D01349"/>
    <w:rsid w:val="00D01E35"/>
    <w:rsid w:val="00D04DBA"/>
    <w:rsid w:val="00D07713"/>
    <w:rsid w:val="00D40462"/>
    <w:rsid w:val="00D432AC"/>
    <w:rsid w:val="00D5289D"/>
    <w:rsid w:val="00D6081F"/>
    <w:rsid w:val="00D63916"/>
    <w:rsid w:val="00D66E8C"/>
    <w:rsid w:val="00D72229"/>
    <w:rsid w:val="00D82F05"/>
    <w:rsid w:val="00D908B6"/>
    <w:rsid w:val="00DA2E38"/>
    <w:rsid w:val="00DA5468"/>
    <w:rsid w:val="00DB271A"/>
    <w:rsid w:val="00DB393C"/>
    <w:rsid w:val="00DB44BE"/>
    <w:rsid w:val="00DD557B"/>
    <w:rsid w:val="00DD5BD4"/>
    <w:rsid w:val="00DE1447"/>
    <w:rsid w:val="00DE22E0"/>
    <w:rsid w:val="00DF24D5"/>
    <w:rsid w:val="00DF7875"/>
    <w:rsid w:val="00E13416"/>
    <w:rsid w:val="00E13463"/>
    <w:rsid w:val="00E15870"/>
    <w:rsid w:val="00E269C6"/>
    <w:rsid w:val="00E31BA9"/>
    <w:rsid w:val="00E32DC7"/>
    <w:rsid w:val="00E33207"/>
    <w:rsid w:val="00E33B49"/>
    <w:rsid w:val="00E47658"/>
    <w:rsid w:val="00E5672B"/>
    <w:rsid w:val="00E5687B"/>
    <w:rsid w:val="00E81707"/>
    <w:rsid w:val="00E848D5"/>
    <w:rsid w:val="00E95A53"/>
    <w:rsid w:val="00EA702C"/>
    <w:rsid w:val="00EB1859"/>
    <w:rsid w:val="00EB6001"/>
    <w:rsid w:val="00EC0540"/>
    <w:rsid w:val="00EC771B"/>
    <w:rsid w:val="00ED1BB8"/>
    <w:rsid w:val="00ED57AA"/>
    <w:rsid w:val="00EE0FDD"/>
    <w:rsid w:val="00EF0D8A"/>
    <w:rsid w:val="00EF373E"/>
    <w:rsid w:val="00EF7526"/>
    <w:rsid w:val="00F006C3"/>
    <w:rsid w:val="00F058E9"/>
    <w:rsid w:val="00F10C50"/>
    <w:rsid w:val="00F16EFA"/>
    <w:rsid w:val="00F17082"/>
    <w:rsid w:val="00F177D4"/>
    <w:rsid w:val="00F25913"/>
    <w:rsid w:val="00F349C7"/>
    <w:rsid w:val="00F35982"/>
    <w:rsid w:val="00F44BCF"/>
    <w:rsid w:val="00F45C47"/>
    <w:rsid w:val="00F478B8"/>
    <w:rsid w:val="00F56D07"/>
    <w:rsid w:val="00F6003F"/>
    <w:rsid w:val="00F722D3"/>
    <w:rsid w:val="00F72EFE"/>
    <w:rsid w:val="00F74608"/>
    <w:rsid w:val="00F81295"/>
    <w:rsid w:val="00F83346"/>
    <w:rsid w:val="00F854D1"/>
    <w:rsid w:val="00F87FB2"/>
    <w:rsid w:val="00F933F9"/>
    <w:rsid w:val="00F95B9E"/>
    <w:rsid w:val="00FB3FD6"/>
    <w:rsid w:val="00FB4333"/>
    <w:rsid w:val="00FC7659"/>
    <w:rsid w:val="00FD22F7"/>
    <w:rsid w:val="00FD4E98"/>
    <w:rsid w:val="00FE66B2"/>
    <w:rsid w:val="00FF1EDE"/>
    <w:rsid w:val="00FF283F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3FB1AE-201D-426E-86ED-CEC0922F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D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D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D07"/>
    <w:rPr>
      <w:sz w:val="18"/>
      <w:szCs w:val="18"/>
    </w:rPr>
  </w:style>
  <w:style w:type="character" w:styleId="a5">
    <w:name w:val="Hyperlink"/>
    <w:unhideWhenUsed/>
    <w:rsid w:val="00F56D07"/>
    <w:rPr>
      <w:strike w:val="0"/>
      <w:dstrike w:val="0"/>
      <w:color w:val="333333"/>
      <w:u w:val="none"/>
      <w:effect w:val="none"/>
    </w:rPr>
  </w:style>
  <w:style w:type="character" w:styleId="a6">
    <w:name w:val="page number"/>
    <w:basedOn w:val="a0"/>
    <w:rsid w:val="00DA2E38"/>
  </w:style>
  <w:style w:type="paragraph" w:styleId="a7">
    <w:name w:val="Balloon Text"/>
    <w:basedOn w:val="a"/>
    <w:link w:val="Char1"/>
    <w:uiPriority w:val="99"/>
    <w:semiHidden/>
    <w:unhideWhenUsed/>
    <w:rsid w:val="00F933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933F9"/>
    <w:rPr>
      <w:rFonts w:ascii="Times New Roman" w:eastAsia="宋体" w:hAnsi="Times New Roman" w:cs="Times New Roman"/>
      <w:sz w:val="18"/>
      <w:szCs w:val="18"/>
    </w:rPr>
  </w:style>
  <w:style w:type="paragraph" w:customStyle="1" w:styleId="Char2">
    <w:name w:val="Char"/>
    <w:basedOn w:val="a"/>
    <w:rsid w:val="00982EAE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9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游永智</cp:lastModifiedBy>
  <cp:revision>65</cp:revision>
  <cp:lastPrinted>2018-03-26T06:13:00Z</cp:lastPrinted>
  <dcterms:created xsi:type="dcterms:W3CDTF">2018-03-21T01:54:00Z</dcterms:created>
  <dcterms:modified xsi:type="dcterms:W3CDTF">2021-05-24T03:16:00Z</dcterms:modified>
</cp:coreProperties>
</file>