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A7D0E" w14:textId="77777777" w:rsidR="00B6730E" w:rsidRDefault="00BE511E">
      <w:pPr>
        <w:jc w:val="center"/>
        <w:rPr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2024</w:t>
      </w:r>
      <w:r>
        <w:rPr>
          <w:rFonts w:hint="eastAsia"/>
          <w:b/>
          <w:bCs/>
          <w:sz w:val="28"/>
          <w:szCs w:val="36"/>
        </w:rPr>
        <w:t>年新能源学院安全准入考试操作流程</w:t>
      </w:r>
    </w:p>
    <w:p w14:paraId="2F8C58C8" w14:textId="77777777" w:rsidR="00B6730E" w:rsidRDefault="00BE511E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进入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安全准入考试系统</w:t>
      </w:r>
      <w:r>
        <w:rPr>
          <w:rFonts w:ascii="Times New Roman" w:hAnsi="Times New Roman" w:cs="Times New Roman"/>
        </w:rPr>
        <w:t>”</w:t>
      </w:r>
    </w:p>
    <w:p w14:paraId="3636AA34" w14:textId="77777777" w:rsidR="00B6730E" w:rsidRDefault="00BE511E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方法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：进入学</w:t>
      </w:r>
      <w:proofErr w:type="gramStart"/>
      <w:r>
        <w:rPr>
          <w:rFonts w:ascii="Times New Roman" w:hAnsi="Times New Roman" w:cs="Times New Roman"/>
        </w:rPr>
        <w:t>校官网</w:t>
      </w:r>
      <w:proofErr w:type="gram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机构设置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实验室管理处，点击进入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安全准入考试系统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，使用个人数字石大的账户登录；</w:t>
      </w:r>
    </w:p>
    <w:p w14:paraId="6A2C538C" w14:textId="77777777" w:rsidR="00B6730E" w:rsidRDefault="00BE511E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方法二：网址</w:t>
      </w:r>
      <w:r>
        <w:rPr>
          <w:rFonts w:ascii="Times New Roman" w:hAnsi="Times New Roman" w:cs="Times New Roman"/>
          <w:u w:val="single"/>
        </w:rPr>
        <w:t xml:space="preserve">http://211.87.178.178/upcksxt/Home/Index/index.html </w:t>
      </w:r>
      <w:r>
        <w:rPr>
          <w:rFonts w:ascii="Times New Roman" w:hAnsi="Times New Roman" w:cs="Times New Roman"/>
        </w:rPr>
        <w:t>，使用个人数字石大的账户登录。</w:t>
      </w:r>
    </w:p>
    <w:p w14:paraId="418E06B7" w14:textId="77777777" w:rsidR="00B6730E" w:rsidRDefault="00BE511E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点击“进入考试”，进入安全准入考试平台。</w:t>
      </w:r>
    </w:p>
    <w:p w14:paraId="00A460B1" w14:textId="77777777" w:rsidR="00B6730E" w:rsidRDefault="00BE511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F3FAB" wp14:editId="656A5192">
                <wp:simplePos x="0" y="0"/>
                <wp:positionH relativeFrom="column">
                  <wp:posOffset>618490</wp:posOffset>
                </wp:positionH>
                <wp:positionV relativeFrom="paragraph">
                  <wp:posOffset>1074420</wp:posOffset>
                </wp:positionV>
                <wp:extent cx="1262380" cy="484505"/>
                <wp:effectExtent l="39370" t="36830" r="50800" b="50165"/>
                <wp:wrapNone/>
                <wp:docPr id="5" name="云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484505"/>
                        </a:xfrm>
                        <a:prstGeom prst="cloud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8229843" id="云形 5" o:spid="_x0000_s1026" style="position:absolute;left:0;text-align:left;margin-left:48.7pt;margin-top:84.6pt;width:99.4pt;height: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red" strokeweight="6pt">
                <v:stroke joinstyle="miter"/>
                <v:path arrowok="t" o:connecttype="custom" o:connectlocs="137138,293585;63119,284647;202448,391406;170071,395679;481516,438410;461996,418895;842376,389746;834573,411156;997309,257438;1092309,337471;1221411,172201;1179098,202214;1119895,60855;1122116,75031;849710,44323;871393,26244;646999,52937;657490,37347;409105,58230;447093,73349;120598,177080;113965,161165" o:connectangles="0,0,0,0,0,0,0,0,0,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114300" distR="114300" wp14:anchorId="3AC82EB2" wp14:editId="2CB448A5">
            <wp:extent cx="4679950" cy="2805430"/>
            <wp:effectExtent l="0" t="0" r="6350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E2158" w14:textId="77777777" w:rsidR="00B6730E" w:rsidRDefault="00BE511E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在线自学</w:t>
      </w:r>
    </w:p>
    <w:p w14:paraId="47F20BE7" w14:textId="77777777" w:rsidR="00B6730E" w:rsidRDefault="00BE511E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）点击【安全考试】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【题库预览】</w:t>
      </w:r>
    </w:p>
    <w:p w14:paraId="2BBF878B" w14:textId="77777777" w:rsidR="00B6730E" w:rsidRDefault="00BE511E">
      <w:pPr>
        <w:spacing w:line="360" w:lineRule="auto"/>
      </w:pPr>
      <w:r>
        <w:rPr>
          <w:noProof/>
        </w:rPr>
        <w:drawing>
          <wp:inline distT="0" distB="0" distL="114300" distR="114300" wp14:anchorId="1B539D96" wp14:editId="71D14D72">
            <wp:extent cx="5261610" cy="16776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b="25241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FA52D" w14:textId="77777777" w:rsidR="00B6730E" w:rsidRDefault="00BE511E">
      <w:pPr>
        <w:numPr>
          <w:ilvl w:val="0"/>
          <w:numId w:val="3"/>
        </w:numPr>
        <w:spacing w:line="360" w:lineRule="auto"/>
        <w:ind w:firstLineChars="200" w:firstLine="420"/>
      </w:pPr>
      <w:r>
        <w:rPr>
          <w:rFonts w:hint="eastAsia"/>
        </w:rPr>
        <w:t>在学院题库内，分类别进行自学。</w:t>
      </w:r>
    </w:p>
    <w:p w14:paraId="6C30ACB3" w14:textId="77777777" w:rsidR="00B6730E" w:rsidRDefault="00BE511E">
      <w:pPr>
        <w:spacing w:line="360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4F2F9" wp14:editId="3E39E4F1">
                <wp:simplePos x="0" y="0"/>
                <wp:positionH relativeFrom="column">
                  <wp:posOffset>4186555</wp:posOffset>
                </wp:positionH>
                <wp:positionV relativeFrom="paragraph">
                  <wp:posOffset>718820</wp:posOffset>
                </wp:positionV>
                <wp:extent cx="531495" cy="1452245"/>
                <wp:effectExtent l="9525" t="9525" r="11430" b="2413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6735" y="6991985"/>
                          <a:ext cx="531495" cy="14522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B53E816" id="矩形 9" o:spid="_x0000_s1026" style="position:absolute;left:0;text-align:left;margin-left:329.65pt;margin-top:56.6pt;width:41.85pt;height:11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0CB04" wp14:editId="75492DA5">
                <wp:simplePos x="0" y="0"/>
                <wp:positionH relativeFrom="column">
                  <wp:posOffset>923925</wp:posOffset>
                </wp:positionH>
                <wp:positionV relativeFrom="paragraph">
                  <wp:posOffset>539115</wp:posOffset>
                </wp:positionV>
                <wp:extent cx="702310" cy="327660"/>
                <wp:effectExtent l="6350" t="6350" r="15240" b="88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1980" y="6664325"/>
                          <a:ext cx="702310" cy="327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FA77276" id="矩形 8" o:spid="_x0000_s1026" style="position:absolute;left:0;text-align:left;margin-left:72.75pt;margin-top:42.45pt;width:55.3pt;height:2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" filled="f" strokecolor="#e54c5e [3209]" strokeweight="1pt"/>
            </w:pict>
          </mc:Fallback>
        </mc:AlternateContent>
      </w:r>
      <w:r>
        <w:rPr>
          <w:noProof/>
        </w:rPr>
        <w:drawing>
          <wp:inline distT="0" distB="0" distL="114300" distR="114300" wp14:anchorId="136900F0" wp14:editId="3E55C38A">
            <wp:extent cx="4319905" cy="2142490"/>
            <wp:effectExtent l="0" t="0" r="4445" b="1016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E4AE3" w14:textId="77777777" w:rsidR="00B6730E" w:rsidRDefault="00BE511E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在线考试</w:t>
      </w:r>
    </w:p>
    <w:p w14:paraId="166BA3AF" w14:textId="77777777" w:rsidR="00B6730E" w:rsidRDefault="00BE511E">
      <w:pPr>
        <w:spacing w:line="360" w:lineRule="auto"/>
        <w:ind w:firstLineChars="200" w:firstLine="420"/>
      </w:pPr>
      <w:r>
        <w:rPr>
          <w:rFonts w:hint="eastAsia"/>
        </w:rPr>
        <w:t>选择新能源学院组织的“新能源学院</w:t>
      </w:r>
      <w:r>
        <w:rPr>
          <w:rFonts w:hint="eastAsia"/>
        </w:rPr>
        <w:t>2024</w:t>
      </w:r>
      <w:r>
        <w:rPr>
          <w:rFonts w:hint="eastAsia"/>
        </w:rPr>
        <w:t>年实验室准入考试”，点击“开始考试”。</w:t>
      </w:r>
    </w:p>
    <w:p w14:paraId="3A733369" w14:textId="77777777" w:rsidR="00B6730E" w:rsidRDefault="00BE511E">
      <w:pPr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1"/>
          <w:szCs w:val="31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B627D" wp14:editId="303E620D">
                <wp:simplePos x="0" y="0"/>
                <wp:positionH relativeFrom="column">
                  <wp:posOffset>4053205</wp:posOffset>
                </wp:positionH>
                <wp:positionV relativeFrom="paragraph">
                  <wp:posOffset>1359535</wp:posOffset>
                </wp:positionV>
                <wp:extent cx="1262380" cy="484505"/>
                <wp:effectExtent l="39370" t="36830" r="50800" b="50165"/>
                <wp:wrapNone/>
                <wp:docPr id="7" name="云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484505"/>
                        </a:xfrm>
                        <a:prstGeom prst="cloud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4590ECE" id="云形 7" o:spid="_x0000_s1026" style="position:absolute;left:0;text-align:left;margin-left:319.15pt;margin-top:107.05pt;width:99.4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red" strokeweight="6pt">
                <v:stroke joinstyle="miter"/>
                <v:path arrowok="t" o:connecttype="custom" o:connectlocs="137138,293585;63119,284647;202448,391406;170071,395679;481516,438410;461996,418895;842376,389746;834573,411156;997309,257438;1092309,337471;1221411,172201;1179098,202214;1119895,60855;1122116,75031;849710,44323;871393,26244;646999,52937;657490,37347;409105,58230;447093,73349;120598,177080;113965,161165" o:connectangles="0,0,0,0,0,0,0,0,0,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114300" distR="114300" wp14:anchorId="64446450" wp14:editId="2EC937DE">
            <wp:extent cx="5274310" cy="2440940"/>
            <wp:effectExtent l="0" t="0" r="2540" b="165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81DE1" w14:textId="77777777" w:rsidR="00B6730E" w:rsidRDefault="00B6730E"/>
    <w:sectPr w:rsidR="00B67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911B9" w14:textId="77777777" w:rsidR="00662BAA" w:rsidRDefault="00662BAA" w:rsidP="00822589">
      <w:r>
        <w:separator/>
      </w:r>
    </w:p>
  </w:endnote>
  <w:endnote w:type="continuationSeparator" w:id="0">
    <w:p w14:paraId="41C0825B" w14:textId="77777777" w:rsidR="00662BAA" w:rsidRDefault="00662BAA" w:rsidP="0082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334FF" w14:textId="77777777" w:rsidR="00662BAA" w:rsidRDefault="00662BAA" w:rsidP="00822589">
      <w:r>
        <w:separator/>
      </w:r>
    </w:p>
  </w:footnote>
  <w:footnote w:type="continuationSeparator" w:id="0">
    <w:p w14:paraId="4DE3BDFE" w14:textId="77777777" w:rsidR="00662BAA" w:rsidRDefault="00662BAA" w:rsidP="00822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D3CBEA"/>
    <w:multiLevelType w:val="singleLevel"/>
    <w:tmpl w:val="8BD3CBE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52351E6"/>
    <w:multiLevelType w:val="singleLevel"/>
    <w:tmpl w:val="D52351E6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E552B39C"/>
    <w:multiLevelType w:val="singleLevel"/>
    <w:tmpl w:val="E552B39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QwNjQwYmQ3YmJhZjY2NmFlM2JlMTNlYzYxZGVhNGIifQ=="/>
  </w:docVars>
  <w:rsids>
    <w:rsidRoot w:val="3D3808BD"/>
    <w:rsid w:val="00662BAA"/>
    <w:rsid w:val="00822589"/>
    <w:rsid w:val="00B6730E"/>
    <w:rsid w:val="00BE511E"/>
    <w:rsid w:val="208D2B5D"/>
    <w:rsid w:val="3D3808BD"/>
    <w:rsid w:val="3DB51F2A"/>
    <w:rsid w:val="49582C60"/>
    <w:rsid w:val="581A6F73"/>
    <w:rsid w:val="7913683F"/>
    <w:rsid w:val="7DD5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625655"/>
  <w15:docId w15:val="{F88BEA28-D401-4120-9E6B-A41CD857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822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225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22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225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孙卓辉</dc:creator>
  <cp:lastModifiedBy>dell</cp:lastModifiedBy>
  <cp:revision>3</cp:revision>
  <dcterms:created xsi:type="dcterms:W3CDTF">2024-10-24T09:03:00Z</dcterms:created>
  <dcterms:modified xsi:type="dcterms:W3CDTF">2024-10-25T03:24:00Z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39247657A4224B45BD95736B9FB6CAD3_13</vt:lpwstr>
  </property>
</Properties>
</file>